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37356" w14:textId="1BFEF3B3" w:rsidR="009817E1" w:rsidRPr="00182D8A" w:rsidRDefault="00182D8A">
      <w:pPr>
        <w:spacing w:before="38"/>
        <w:ind w:left="5873" w:right="6674"/>
        <w:jc w:val="center"/>
        <w:rPr>
          <w:b/>
          <w:lang w:val="en-GB"/>
        </w:rPr>
      </w:pPr>
      <w:bookmarkStart w:id="0" w:name="_GoBack"/>
      <w:bookmarkEnd w:id="0"/>
      <w:r w:rsidRPr="00182D8A">
        <w:rPr>
          <w:b/>
          <w:lang w:val="en-GB"/>
        </w:rPr>
        <w:t>GENERAL DIRECTOR</w:t>
      </w:r>
    </w:p>
    <w:p w14:paraId="432CB04A" w14:textId="77777777" w:rsidR="009817E1" w:rsidRPr="00182D8A" w:rsidRDefault="009817E1">
      <w:pPr>
        <w:pStyle w:val="BodyText"/>
        <w:rPr>
          <w:b/>
          <w:lang w:val="en-GB"/>
        </w:rPr>
      </w:pPr>
    </w:p>
    <w:p w14:paraId="2473EA9D" w14:textId="77777777" w:rsidR="009817E1" w:rsidRPr="00182D8A" w:rsidRDefault="009817E1">
      <w:pPr>
        <w:pStyle w:val="BodyText"/>
        <w:rPr>
          <w:b/>
          <w:lang w:val="en-GB"/>
        </w:rPr>
      </w:pPr>
    </w:p>
    <w:p w14:paraId="0DFC59D0" w14:textId="77777777" w:rsidR="009817E1" w:rsidRPr="00182D8A" w:rsidRDefault="009817E1">
      <w:pPr>
        <w:pStyle w:val="BodyText"/>
        <w:rPr>
          <w:b/>
          <w:lang w:val="en-GB"/>
        </w:rPr>
      </w:pPr>
    </w:p>
    <w:p w14:paraId="250E2CB2" w14:textId="77777777" w:rsidR="009817E1" w:rsidRPr="00182D8A" w:rsidRDefault="009817E1">
      <w:pPr>
        <w:rPr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space="720"/>
        </w:sectPr>
      </w:pPr>
    </w:p>
    <w:p w14:paraId="2BD581FB" w14:textId="77777777" w:rsidR="009817E1" w:rsidRPr="00182D8A" w:rsidRDefault="009817E1">
      <w:pPr>
        <w:pStyle w:val="BodyText"/>
        <w:spacing w:before="8"/>
        <w:rPr>
          <w:b/>
          <w:sz w:val="17"/>
          <w:lang w:val="en-GB"/>
        </w:rPr>
      </w:pPr>
    </w:p>
    <w:p w14:paraId="38E84171" w14:textId="7FB77E0F" w:rsidR="009817E1" w:rsidRPr="00182D8A" w:rsidRDefault="00182D8A">
      <w:pPr>
        <w:spacing w:before="1" w:line="276" w:lineRule="auto"/>
        <w:ind w:left="990" w:right="18" w:hanging="555"/>
        <w:rPr>
          <w:sz w:val="18"/>
          <w:lang w:val="en-GB"/>
        </w:rPr>
      </w:pPr>
      <w:r>
        <w:rPr>
          <w:sz w:val="18"/>
          <w:lang w:val="en-GB"/>
        </w:rPr>
        <w:t xml:space="preserve">Directorate </w:t>
      </w:r>
      <w:r w:rsidR="0084424D">
        <w:rPr>
          <w:sz w:val="18"/>
          <w:lang w:val="en-GB"/>
        </w:rPr>
        <w:t>of</w:t>
      </w:r>
      <w:r>
        <w:rPr>
          <w:sz w:val="18"/>
          <w:lang w:val="en-GB"/>
        </w:rPr>
        <w:t xml:space="preserve"> Project Management</w:t>
      </w:r>
    </w:p>
    <w:p w14:paraId="41235BED" w14:textId="77777777" w:rsidR="009817E1" w:rsidRPr="00182D8A" w:rsidRDefault="009347A4">
      <w:pPr>
        <w:pStyle w:val="BodyText"/>
        <w:spacing w:before="11"/>
        <w:rPr>
          <w:sz w:val="17"/>
          <w:lang w:val="en-GB"/>
        </w:rPr>
      </w:pPr>
      <w:r w:rsidRPr="00182D8A">
        <w:rPr>
          <w:lang w:val="en-GB"/>
        </w:rPr>
        <w:br w:type="column"/>
      </w:r>
    </w:p>
    <w:p w14:paraId="048A5EB4" w14:textId="1DCD477D" w:rsidR="009817E1" w:rsidRPr="00182D8A" w:rsidRDefault="00182D8A">
      <w:pPr>
        <w:pStyle w:val="BodyText"/>
        <w:ind w:left="436"/>
        <w:rPr>
          <w:lang w:val="en-GB"/>
        </w:rPr>
      </w:pPr>
      <w:r w:rsidRPr="00182D8A">
        <w:rPr>
          <w:lang w:val="en-GB"/>
        </w:rPr>
        <w:t>Cabinet</w:t>
      </w:r>
    </w:p>
    <w:p w14:paraId="4B5FDD6E" w14:textId="77777777" w:rsidR="009817E1" w:rsidRPr="00182D8A" w:rsidRDefault="009347A4">
      <w:pPr>
        <w:pStyle w:val="BodyText"/>
        <w:spacing w:before="8"/>
        <w:rPr>
          <w:sz w:val="17"/>
          <w:lang w:val="en-GB"/>
        </w:rPr>
      </w:pPr>
      <w:r w:rsidRPr="00182D8A">
        <w:rPr>
          <w:lang w:val="en-GB"/>
        </w:rPr>
        <w:br w:type="column"/>
      </w:r>
    </w:p>
    <w:p w14:paraId="37BEAE16" w14:textId="268C78D5" w:rsidR="009817E1" w:rsidRPr="00182D8A" w:rsidRDefault="00182D8A">
      <w:pPr>
        <w:spacing w:before="1" w:line="276" w:lineRule="auto"/>
        <w:ind w:left="918" w:right="19" w:hanging="483"/>
        <w:rPr>
          <w:sz w:val="18"/>
          <w:lang w:val="en-GB"/>
        </w:rPr>
      </w:pPr>
      <w:r>
        <w:rPr>
          <w:sz w:val="18"/>
          <w:lang w:val="en-GB"/>
        </w:rPr>
        <w:t>Directorate of Budget and Finance</w:t>
      </w:r>
    </w:p>
    <w:p w14:paraId="292955C4" w14:textId="77777777" w:rsidR="009817E1" w:rsidRPr="00182D8A" w:rsidRDefault="009347A4">
      <w:pPr>
        <w:pStyle w:val="BodyText"/>
        <w:spacing w:before="8"/>
        <w:rPr>
          <w:sz w:val="17"/>
          <w:lang w:val="en-GB"/>
        </w:rPr>
      </w:pPr>
      <w:r w:rsidRPr="00182D8A">
        <w:rPr>
          <w:lang w:val="en-GB"/>
        </w:rPr>
        <w:br w:type="column"/>
      </w:r>
    </w:p>
    <w:p w14:paraId="31CBF687" w14:textId="041D6DEC" w:rsidR="009817E1" w:rsidRPr="00182D8A" w:rsidRDefault="00182D8A">
      <w:pPr>
        <w:spacing w:before="1" w:line="276" w:lineRule="auto"/>
        <w:ind w:left="692" w:right="624" w:hanging="257"/>
        <w:rPr>
          <w:sz w:val="18"/>
          <w:lang w:val="en-GB"/>
        </w:rPr>
      </w:pPr>
      <w:r>
        <w:rPr>
          <w:sz w:val="18"/>
          <w:lang w:val="en-GB"/>
        </w:rPr>
        <w:t>Directorate of Internal Investigation</w:t>
      </w:r>
    </w:p>
    <w:p w14:paraId="78BD66F7" w14:textId="77777777" w:rsidR="009817E1" w:rsidRPr="00182D8A" w:rsidRDefault="009817E1">
      <w:pPr>
        <w:spacing w:line="276" w:lineRule="auto"/>
        <w:rPr>
          <w:sz w:val="18"/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num="4" w:space="720" w:equalWidth="0">
            <w:col w:w="2370" w:space="1506"/>
            <w:col w:w="1143" w:space="4457"/>
            <w:col w:w="2077" w:space="751"/>
            <w:col w:w="2736"/>
          </w:cols>
        </w:sectPr>
      </w:pPr>
    </w:p>
    <w:p w14:paraId="15240E57" w14:textId="77777777" w:rsidR="009817E1" w:rsidRPr="00182D8A" w:rsidRDefault="009817E1">
      <w:pPr>
        <w:pStyle w:val="BodyText"/>
        <w:rPr>
          <w:lang w:val="en-GB"/>
        </w:rPr>
      </w:pPr>
    </w:p>
    <w:p w14:paraId="2346D5C8" w14:textId="670C4EBB" w:rsidR="009817E1" w:rsidRPr="00182D8A" w:rsidRDefault="008D37D9">
      <w:pPr>
        <w:pStyle w:val="BodyText"/>
        <w:spacing w:before="10"/>
        <w:rPr>
          <w:sz w:val="15"/>
          <w:lang w:val="en-GB"/>
        </w:rPr>
      </w:pPr>
      <w:r w:rsidRPr="00182D8A">
        <w:rPr>
          <w:noProof/>
          <w:lang w:val="en-GB" w:eastAsia="en-US"/>
        </w:rPr>
        <mc:AlternateContent>
          <mc:Choice Requires="wpg">
            <w:drawing>
              <wp:anchor distT="0" distB="0" distL="114300" distR="114300" simplePos="0" relativeHeight="1552" behindDoc="0" locked="0" layoutInCell="1" allowOverlap="1" wp14:anchorId="27166562" wp14:editId="1317BAF1">
                <wp:simplePos x="0" y="0"/>
                <wp:positionH relativeFrom="page">
                  <wp:posOffset>3271652</wp:posOffset>
                </wp:positionH>
                <wp:positionV relativeFrom="paragraph">
                  <wp:posOffset>73949</wp:posOffset>
                </wp:positionV>
                <wp:extent cx="3574415" cy="5562600"/>
                <wp:effectExtent l="0" t="0" r="26035" b="19050"/>
                <wp:wrapNone/>
                <wp:docPr id="69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74415" cy="5562600"/>
                          <a:chOff x="5145" y="-79"/>
                          <a:chExt cx="5629" cy="8760"/>
                        </a:xfrm>
                      </wpg:grpSpPr>
                      <wps:wsp>
                        <wps:cNvPr id="70" name="AutoShape 101"/>
                        <wps:cNvSpPr>
                          <a:spLocks/>
                        </wps:cNvSpPr>
                        <wps:spPr bwMode="auto">
                          <a:xfrm>
                            <a:off x="5595" y="3071"/>
                            <a:ext cx="2040" cy="2070"/>
                          </a:xfrm>
                          <a:custGeom>
                            <a:avLst/>
                            <a:gdLst>
                              <a:gd name="T0" fmla="+- 0 5595 5595"/>
                              <a:gd name="T1" fmla="*/ T0 w 2040"/>
                              <a:gd name="T2" fmla="+- 0 4151 3071"/>
                              <a:gd name="T3" fmla="*/ 4151 h 2070"/>
                              <a:gd name="T4" fmla="+- 0 7635 5595"/>
                              <a:gd name="T5" fmla="*/ T4 w 2040"/>
                              <a:gd name="T6" fmla="+- 0 4151 3071"/>
                              <a:gd name="T7" fmla="*/ 4151 h 2070"/>
                              <a:gd name="T8" fmla="+- 0 7635 5595"/>
                              <a:gd name="T9" fmla="*/ T8 w 2040"/>
                              <a:gd name="T10" fmla="+- 0 3071 3071"/>
                              <a:gd name="T11" fmla="*/ 3071 h 2070"/>
                              <a:gd name="T12" fmla="+- 0 5595 5595"/>
                              <a:gd name="T13" fmla="*/ T12 w 2040"/>
                              <a:gd name="T14" fmla="+- 0 3071 3071"/>
                              <a:gd name="T15" fmla="*/ 3071 h 2070"/>
                              <a:gd name="T16" fmla="+- 0 5595 5595"/>
                              <a:gd name="T17" fmla="*/ T16 w 2040"/>
                              <a:gd name="T18" fmla="+- 0 4151 3071"/>
                              <a:gd name="T19" fmla="*/ 4151 h 2070"/>
                              <a:gd name="T20" fmla="+- 0 5595 5595"/>
                              <a:gd name="T21" fmla="*/ T20 w 2040"/>
                              <a:gd name="T22" fmla="+- 0 5141 3071"/>
                              <a:gd name="T23" fmla="*/ 5141 h 2070"/>
                              <a:gd name="T24" fmla="+- 0 7635 5595"/>
                              <a:gd name="T25" fmla="*/ T24 w 2040"/>
                              <a:gd name="T26" fmla="+- 0 5141 3071"/>
                              <a:gd name="T27" fmla="*/ 5141 h 2070"/>
                              <a:gd name="T28" fmla="+- 0 7635 5595"/>
                              <a:gd name="T29" fmla="*/ T28 w 2040"/>
                              <a:gd name="T30" fmla="+- 0 4226 3071"/>
                              <a:gd name="T31" fmla="*/ 4226 h 2070"/>
                              <a:gd name="T32" fmla="+- 0 5595 5595"/>
                              <a:gd name="T33" fmla="*/ T32 w 2040"/>
                              <a:gd name="T34" fmla="+- 0 4226 3071"/>
                              <a:gd name="T35" fmla="*/ 4226 h 2070"/>
                              <a:gd name="T36" fmla="+- 0 5595 5595"/>
                              <a:gd name="T37" fmla="*/ T36 w 2040"/>
                              <a:gd name="T38" fmla="+- 0 5141 3071"/>
                              <a:gd name="T39" fmla="*/ 5141 h 2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040" h="2070">
                                <a:moveTo>
                                  <a:pt x="0" y="1080"/>
                                </a:moveTo>
                                <a:lnTo>
                                  <a:pt x="2040" y="1080"/>
                                </a:lnTo>
                                <a:lnTo>
                                  <a:pt x="20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"/>
                                </a:lnTo>
                                <a:close/>
                                <a:moveTo>
                                  <a:pt x="0" y="2070"/>
                                </a:moveTo>
                                <a:lnTo>
                                  <a:pt x="2040" y="2070"/>
                                </a:lnTo>
                                <a:lnTo>
                                  <a:pt x="2040" y="1155"/>
                                </a:lnTo>
                                <a:lnTo>
                                  <a:pt x="0" y="1155"/>
                                </a:lnTo>
                                <a:lnTo>
                                  <a:pt x="0" y="20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100"/>
                        <wps:cNvSpPr>
                          <a:spLocks/>
                        </wps:cNvSpPr>
                        <wps:spPr bwMode="auto">
                          <a:xfrm>
                            <a:off x="5145" y="326"/>
                            <a:ext cx="450" cy="6780"/>
                          </a:xfrm>
                          <a:custGeom>
                            <a:avLst/>
                            <a:gdLst>
                              <a:gd name="T0" fmla="+- 0 5265 5145"/>
                              <a:gd name="T1" fmla="*/ T0 w 450"/>
                              <a:gd name="T2" fmla="+- 0 326 326"/>
                              <a:gd name="T3" fmla="*/ 326 h 6780"/>
                              <a:gd name="T4" fmla="+- 0 5145 5145"/>
                              <a:gd name="T5" fmla="*/ T4 w 450"/>
                              <a:gd name="T6" fmla="+- 0 326 326"/>
                              <a:gd name="T7" fmla="*/ 326 h 6780"/>
                              <a:gd name="T8" fmla="+- 0 5145 5145"/>
                              <a:gd name="T9" fmla="*/ T8 w 450"/>
                              <a:gd name="T10" fmla="+- 0 326 326"/>
                              <a:gd name="T11" fmla="*/ 326 h 6780"/>
                              <a:gd name="T12" fmla="+- 0 5145 5145"/>
                              <a:gd name="T13" fmla="*/ T12 w 450"/>
                              <a:gd name="T14" fmla="+- 0 7106 326"/>
                              <a:gd name="T15" fmla="*/ 7106 h 6780"/>
                              <a:gd name="T16" fmla="+- 0 5145 5145"/>
                              <a:gd name="T17" fmla="*/ T16 w 450"/>
                              <a:gd name="T18" fmla="+- 0 7106 326"/>
                              <a:gd name="T19" fmla="*/ 7106 h 6780"/>
                              <a:gd name="T20" fmla="+- 0 5595 5145"/>
                              <a:gd name="T21" fmla="*/ T20 w 450"/>
                              <a:gd name="T22" fmla="+- 0 7106 326"/>
                              <a:gd name="T23" fmla="*/ 7106 h 6780"/>
                              <a:gd name="T24" fmla="+- 0 5145 5145"/>
                              <a:gd name="T25" fmla="*/ T24 w 450"/>
                              <a:gd name="T26" fmla="+- 0 1421 326"/>
                              <a:gd name="T27" fmla="*/ 1421 h 6780"/>
                              <a:gd name="T28" fmla="+- 0 5595 5145"/>
                              <a:gd name="T29" fmla="*/ T28 w 450"/>
                              <a:gd name="T30" fmla="+- 0 1421 326"/>
                              <a:gd name="T31" fmla="*/ 1421 h 6780"/>
                              <a:gd name="T32" fmla="+- 0 5145 5145"/>
                              <a:gd name="T33" fmla="*/ T32 w 450"/>
                              <a:gd name="T34" fmla="+- 0 2441 326"/>
                              <a:gd name="T35" fmla="*/ 2441 h 6780"/>
                              <a:gd name="T36" fmla="+- 0 5595 5145"/>
                              <a:gd name="T37" fmla="*/ T36 w 450"/>
                              <a:gd name="T38" fmla="+- 0 2441 326"/>
                              <a:gd name="T39" fmla="*/ 2441 h 6780"/>
                              <a:gd name="T40" fmla="+- 0 5145 5145"/>
                              <a:gd name="T41" fmla="*/ T40 w 450"/>
                              <a:gd name="T42" fmla="+- 0 3671 326"/>
                              <a:gd name="T43" fmla="*/ 3671 h 6780"/>
                              <a:gd name="T44" fmla="+- 0 5595 5145"/>
                              <a:gd name="T45" fmla="*/ T44 w 450"/>
                              <a:gd name="T46" fmla="+- 0 3671 326"/>
                              <a:gd name="T47" fmla="*/ 3671 h 6780"/>
                              <a:gd name="T48" fmla="+- 0 5145 5145"/>
                              <a:gd name="T49" fmla="*/ T48 w 450"/>
                              <a:gd name="T50" fmla="+- 0 4811 326"/>
                              <a:gd name="T51" fmla="*/ 4811 h 6780"/>
                              <a:gd name="T52" fmla="+- 0 5595 5145"/>
                              <a:gd name="T53" fmla="*/ T52 w 450"/>
                              <a:gd name="T54" fmla="+- 0 4811 326"/>
                              <a:gd name="T55" fmla="*/ 4811 h 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" h="678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6780"/>
                                </a:lnTo>
                                <a:moveTo>
                                  <a:pt x="0" y="6780"/>
                                </a:moveTo>
                                <a:lnTo>
                                  <a:pt x="450" y="6780"/>
                                </a:lnTo>
                                <a:moveTo>
                                  <a:pt x="0" y="1095"/>
                                </a:moveTo>
                                <a:lnTo>
                                  <a:pt x="450" y="1095"/>
                                </a:lnTo>
                                <a:moveTo>
                                  <a:pt x="0" y="2115"/>
                                </a:moveTo>
                                <a:lnTo>
                                  <a:pt x="450" y="2115"/>
                                </a:lnTo>
                                <a:moveTo>
                                  <a:pt x="0" y="3345"/>
                                </a:moveTo>
                                <a:lnTo>
                                  <a:pt x="450" y="3345"/>
                                </a:lnTo>
                                <a:moveTo>
                                  <a:pt x="0" y="4485"/>
                                </a:moveTo>
                                <a:lnTo>
                                  <a:pt x="450" y="44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99"/>
                        <wps:cNvSpPr>
                          <a:spLocks/>
                        </wps:cNvSpPr>
                        <wps:spPr bwMode="auto">
                          <a:xfrm>
                            <a:off x="8115" y="1421"/>
                            <a:ext cx="1890" cy="795"/>
                          </a:xfrm>
                          <a:custGeom>
                            <a:avLst/>
                            <a:gdLst>
                              <a:gd name="T0" fmla="+- 0 8115 8115"/>
                              <a:gd name="T1" fmla="*/ T0 w 1890"/>
                              <a:gd name="T2" fmla="+- 0 1766 1421"/>
                              <a:gd name="T3" fmla="*/ 1766 h 795"/>
                              <a:gd name="T4" fmla="+- 0 10005 8115"/>
                              <a:gd name="T5" fmla="*/ T4 w 1890"/>
                              <a:gd name="T6" fmla="+- 0 1766 1421"/>
                              <a:gd name="T7" fmla="*/ 1766 h 795"/>
                              <a:gd name="T8" fmla="+- 0 10005 8115"/>
                              <a:gd name="T9" fmla="*/ T8 w 1890"/>
                              <a:gd name="T10" fmla="+- 0 1421 1421"/>
                              <a:gd name="T11" fmla="*/ 1421 h 795"/>
                              <a:gd name="T12" fmla="+- 0 8115 8115"/>
                              <a:gd name="T13" fmla="*/ T12 w 1890"/>
                              <a:gd name="T14" fmla="+- 0 1421 1421"/>
                              <a:gd name="T15" fmla="*/ 1421 h 795"/>
                              <a:gd name="T16" fmla="+- 0 8115 8115"/>
                              <a:gd name="T17" fmla="*/ T16 w 1890"/>
                              <a:gd name="T18" fmla="+- 0 1766 1421"/>
                              <a:gd name="T19" fmla="*/ 1766 h 795"/>
                              <a:gd name="T20" fmla="+- 0 8115 8115"/>
                              <a:gd name="T21" fmla="*/ T20 w 1890"/>
                              <a:gd name="T22" fmla="+- 0 2216 1421"/>
                              <a:gd name="T23" fmla="*/ 2216 h 795"/>
                              <a:gd name="T24" fmla="+- 0 10005 8115"/>
                              <a:gd name="T25" fmla="*/ T24 w 1890"/>
                              <a:gd name="T26" fmla="+- 0 2216 1421"/>
                              <a:gd name="T27" fmla="*/ 2216 h 795"/>
                              <a:gd name="T28" fmla="+- 0 10005 8115"/>
                              <a:gd name="T29" fmla="*/ T28 w 1890"/>
                              <a:gd name="T30" fmla="+- 0 1841 1421"/>
                              <a:gd name="T31" fmla="*/ 1841 h 795"/>
                              <a:gd name="T32" fmla="+- 0 8115 8115"/>
                              <a:gd name="T33" fmla="*/ T32 w 1890"/>
                              <a:gd name="T34" fmla="+- 0 1841 1421"/>
                              <a:gd name="T35" fmla="*/ 1841 h 795"/>
                              <a:gd name="T36" fmla="+- 0 8115 8115"/>
                              <a:gd name="T37" fmla="*/ T36 w 1890"/>
                              <a:gd name="T38" fmla="+- 0 2216 1421"/>
                              <a:gd name="T39" fmla="*/ 2216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890" h="795">
                                <a:moveTo>
                                  <a:pt x="0" y="345"/>
                                </a:moveTo>
                                <a:lnTo>
                                  <a:pt x="1890" y="345"/>
                                </a:lnTo>
                                <a:lnTo>
                                  <a:pt x="1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5"/>
                                </a:lnTo>
                                <a:close/>
                                <a:moveTo>
                                  <a:pt x="0" y="795"/>
                                </a:moveTo>
                                <a:lnTo>
                                  <a:pt x="1890" y="795"/>
                                </a:lnTo>
                                <a:lnTo>
                                  <a:pt x="1890" y="420"/>
                                </a:lnTo>
                                <a:lnTo>
                                  <a:pt x="0" y="420"/>
                                </a:lnTo>
                                <a:lnTo>
                                  <a:pt x="0" y="7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8"/>
                        <wps:cNvSpPr>
                          <a:spLocks/>
                        </wps:cNvSpPr>
                        <wps:spPr bwMode="auto">
                          <a:xfrm>
                            <a:off x="7635" y="1061"/>
                            <a:ext cx="480" cy="2490"/>
                          </a:xfrm>
                          <a:custGeom>
                            <a:avLst/>
                            <a:gdLst>
                              <a:gd name="T0" fmla="+- 0 7905 7635"/>
                              <a:gd name="T1" fmla="*/ T0 w 480"/>
                              <a:gd name="T2" fmla="+- 0 1061 1061"/>
                              <a:gd name="T3" fmla="*/ 1061 h 2490"/>
                              <a:gd name="T4" fmla="+- 0 7905 7635"/>
                              <a:gd name="T5" fmla="*/ T4 w 480"/>
                              <a:gd name="T6" fmla="+- 0 1586 1061"/>
                              <a:gd name="T7" fmla="*/ 1586 h 2490"/>
                              <a:gd name="T8" fmla="+- 0 7905 7635"/>
                              <a:gd name="T9" fmla="*/ T8 w 480"/>
                              <a:gd name="T10" fmla="+- 0 1061 1061"/>
                              <a:gd name="T11" fmla="*/ 1061 h 2490"/>
                              <a:gd name="T12" fmla="+- 0 8115 7635"/>
                              <a:gd name="T13" fmla="*/ T12 w 480"/>
                              <a:gd name="T14" fmla="+- 0 1061 1061"/>
                              <a:gd name="T15" fmla="*/ 1061 h 2490"/>
                              <a:gd name="T16" fmla="+- 0 7905 7635"/>
                              <a:gd name="T17" fmla="*/ T16 w 480"/>
                              <a:gd name="T18" fmla="+- 0 1586 1061"/>
                              <a:gd name="T19" fmla="*/ 1586 h 2490"/>
                              <a:gd name="T20" fmla="+- 0 8115 7635"/>
                              <a:gd name="T21" fmla="*/ T20 w 480"/>
                              <a:gd name="T22" fmla="+- 0 1586 1061"/>
                              <a:gd name="T23" fmla="*/ 1586 h 2490"/>
                              <a:gd name="T24" fmla="+- 0 7905 7635"/>
                              <a:gd name="T25" fmla="*/ T24 w 480"/>
                              <a:gd name="T26" fmla="+- 0 1286 1061"/>
                              <a:gd name="T27" fmla="*/ 1286 h 2490"/>
                              <a:gd name="T28" fmla="+- 0 7635 7635"/>
                              <a:gd name="T29" fmla="*/ T28 w 480"/>
                              <a:gd name="T30" fmla="+- 0 1286 1061"/>
                              <a:gd name="T31" fmla="*/ 1286 h 2490"/>
                              <a:gd name="T32" fmla="+- 0 7905 7635"/>
                              <a:gd name="T33" fmla="*/ T32 w 480"/>
                              <a:gd name="T34" fmla="+- 0 1961 1061"/>
                              <a:gd name="T35" fmla="*/ 1961 h 2490"/>
                              <a:gd name="T36" fmla="+- 0 7905 7635"/>
                              <a:gd name="T37" fmla="*/ T36 w 480"/>
                              <a:gd name="T38" fmla="+- 0 2621 1061"/>
                              <a:gd name="T39" fmla="*/ 2621 h 2490"/>
                              <a:gd name="T40" fmla="+- 0 7905 7635"/>
                              <a:gd name="T41" fmla="*/ T40 w 480"/>
                              <a:gd name="T42" fmla="+- 0 1961 1061"/>
                              <a:gd name="T43" fmla="*/ 1961 h 2490"/>
                              <a:gd name="T44" fmla="+- 0 8115 7635"/>
                              <a:gd name="T45" fmla="*/ T44 w 480"/>
                              <a:gd name="T46" fmla="+- 0 1961 1061"/>
                              <a:gd name="T47" fmla="*/ 1961 h 2490"/>
                              <a:gd name="T48" fmla="+- 0 7905 7635"/>
                              <a:gd name="T49" fmla="*/ T48 w 480"/>
                              <a:gd name="T50" fmla="+- 0 2621 1061"/>
                              <a:gd name="T51" fmla="*/ 2621 h 2490"/>
                              <a:gd name="T52" fmla="+- 0 8115 7635"/>
                              <a:gd name="T53" fmla="*/ T52 w 480"/>
                              <a:gd name="T54" fmla="+- 0 2621 1061"/>
                              <a:gd name="T55" fmla="*/ 2621 h 2490"/>
                              <a:gd name="T56" fmla="+- 0 7905 7635"/>
                              <a:gd name="T57" fmla="*/ T56 w 480"/>
                              <a:gd name="T58" fmla="+- 0 2306 1061"/>
                              <a:gd name="T59" fmla="*/ 2306 h 2490"/>
                              <a:gd name="T60" fmla="+- 0 7635 7635"/>
                              <a:gd name="T61" fmla="*/ T60 w 480"/>
                              <a:gd name="T62" fmla="+- 0 2306 1061"/>
                              <a:gd name="T63" fmla="*/ 2306 h 2490"/>
                              <a:gd name="T64" fmla="+- 0 7905 7635"/>
                              <a:gd name="T65" fmla="*/ T64 w 480"/>
                              <a:gd name="T66" fmla="+- 0 3071 1061"/>
                              <a:gd name="T67" fmla="*/ 3071 h 2490"/>
                              <a:gd name="T68" fmla="+- 0 7905 7635"/>
                              <a:gd name="T69" fmla="*/ T68 w 480"/>
                              <a:gd name="T70" fmla="+- 0 3551 1061"/>
                              <a:gd name="T71" fmla="*/ 3551 h 2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80" h="2490">
                                <a:moveTo>
                                  <a:pt x="270" y="0"/>
                                </a:moveTo>
                                <a:lnTo>
                                  <a:pt x="270" y="525"/>
                                </a:lnTo>
                                <a:moveTo>
                                  <a:pt x="270" y="0"/>
                                </a:moveTo>
                                <a:lnTo>
                                  <a:pt x="480" y="0"/>
                                </a:lnTo>
                                <a:moveTo>
                                  <a:pt x="270" y="525"/>
                                </a:moveTo>
                                <a:lnTo>
                                  <a:pt x="480" y="525"/>
                                </a:lnTo>
                                <a:moveTo>
                                  <a:pt x="270" y="225"/>
                                </a:moveTo>
                                <a:lnTo>
                                  <a:pt x="0" y="225"/>
                                </a:lnTo>
                                <a:moveTo>
                                  <a:pt x="270" y="900"/>
                                </a:moveTo>
                                <a:lnTo>
                                  <a:pt x="270" y="1560"/>
                                </a:lnTo>
                                <a:moveTo>
                                  <a:pt x="270" y="900"/>
                                </a:moveTo>
                                <a:lnTo>
                                  <a:pt x="480" y="900"/>
                                </a:lnTo>
                                <a:moveTo>
                                  <a:pt x="270" y="1560"/>
                                </a:moveTo>
                                <a:lnTo>
                                  <a:pt x="480" y="1560"/>
                                </a:lnTo>
                                <a:moveTo>
                                  <a:pt x="270" y="1245"/>
                                </a:moveTo>
                                <a:lnTo>
                                  <a:pt x="0" y="1245"/>
                                </a:lnTo>
                                <a:moveTo>
                                  <a:pt x="270" y="2010"/>
                                </a:moveTo>
                                <a:lnTo>
                                  <a:pt x="270" y="249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97"/>
                        <wps:cNvSpPr>
                          <a:spLocks/>
                        </wps:cNvSpPr>
                        <wps:spPr bwMode="auto">
                          <a:xfrm>
                            <a:off x="8115" y="2786"/>
                            <a:ext cx="1890" cy="885"/>
                          </a:xfrm>
                          <a:custGeom>
                            <a:avLst/>
                            <a:gdLst>
                              <a:gd name="T0" fmla="+- 0 8115 8115"/>
                              <a:gd name="T1" fmla="*/ T0 w 1890"/>
                              <a:gd name="T2" fmla="+- 0 3191 2786"/>
                              <a:gd name="T3" fmla="*/ 3191 h 885"/>
                              <a:gd name="T4" fmla="+- 0 10005 8115"/>
                              <a:gd name="T5" fmla="*/ T4 w 1890"/>
                              <a:gd name="T6" fmla="+- 0 3191 2786"/>
                              <a:gd name="T7" fmla="*/ 3191 h 885"/>
                              <a:gd name="T8" fmla="+- 0 10005 8115"/>
                              <a:gd name="T9" fmla="*/ T8 w 1890"/>
                              <a:gd name="T10" fmla="+- 0 2786 2786"/>
                              <a:gd name="T11" fmla="*/ 2786 h 885"/>
                              <a:gd name="T12" fmla="+- 0 8115 8115"/>
                              <a:gd name="T13" fmla="*/ T12 w 1890"/>
                              <a:gd name="T14" fmla="+- 0 2786 2786"/>
                              <a:gd name="T15" fmla="*/ 2786 h 885"/>
                              <a:gd name="T16" fmla="+- 0 8115 8115"/>
                              <a:gd name="T17" fmla="*/ T16 w 1890"/>
                              <a:gd name="T18" fmla="+- 0 3191 2786"/>
                              <a:gd name="T19" fmla="*/ 3191 h 885"/>
                              <a:gd name="T20" fmla="+- 0 8115 8115"/>
                              <a:gd name="T21" fmla="*/ T20 w 1890"/>
                              <a:gd name="T22" fmla="+- 0 3671 2786"/>
                              <a:gd name="T23" fmla="*/ 3671 h 885"/>
                              <a:gd name="T24" fmla="+- 0 10005 8115"/>
                              <a:gd name="T25" fmla="*/ T24 w 1890"/>
                              <a:gd name="T26" fmla="+- 0 3671 2786"/>
                              <a:gd name="T27" fmla="*/ 3671 h 885"/>
                              <a:gd name="T28" fmla="+- 0 10005 8115"/>
                              <a:gd name="T29" fmla="*/ T28 w 1890"/>
                              <a:gd name="T30" fmla="+- 0 3266 2786"/>
                              <a:gd name="T31" fmla="*/ 3266 h 885"/>
                              <a:gd name="T32" fmla="+- 0 8115 8115"/>
                              <a:gd name="T33" fmla="*/ T32 w 1890"/>
                              <a:gd name="T34" fmla="+- 0 3266 2786"/>
                              <a:gd name="T35" fmla="*/ 3266 h 885"/>
                              <a:gd name="T36" fmla="+- 0 8115 8115"/>
                              <a:gd name="T37" fmla="*/ T36 w 1890"/>
                              <a:gd name="T38" fmla="+- 0 3671 2786"/>
                              <a:gd name="T39" fmla="*/ 3671 h 8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890" h="885">
                                <a:moveTo>
                                  <a:pt x="0" y="405"/>
                                </a:moveTo>
                                <a:lnTo>
                                  <a:pt x="1890" y="405"/>
                                </a:lnTo>
                                <a:lnTo>
                                  <a:pt x="1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5"/>
                                </a:lnTo>
                                <a:close/>
                                <a:moveTo>
                                  <a:pt x="0" y="885"/>
                                </a:moveTo>
                                <a:lnTo>
                                  <a:pt x="1890" y="885"/>
                                </a:lnTo>
                                <a:lnTo>
                                  <a:pt x="1890" y="480"/>
                                </a:lnTo>
                                <a:lnTo>
                                  <a:pt x="0" y="480"/>
                                </a:lnTo>
                                <a:lnTo>
                                  <a:pt x="0" y="8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6"/>
                        <wps:cNvSpPr>
                          <a:spLocks/>
                        </wps:cNvSpPr>
                        <wps:spPr bwMode="auto">
                          <a:xfrm>
                            <a:off x="7635" y="3071"/>
                            <a:ext cx="480" cy="1980"/>
                          </a:xfrm>
                          <a:custGeom>
                            <a:avLst/>
                            <a:gdLst>
                              <a:gd name="T0" fmla="+- 0 7905 7635"/>
                              <a:gd name="T1" fmla="*/ T0 w 480"/>
                              <a:gd name="T2" fmla="+- 0 3071 3071"/>
                              <a:gd name="T3" fmla="*/ 3071 h 1980"/>
                              <a:gd name="T4" fmla="+- 0 8115 7635"/>
                              <a:gd name="T5" fmla="*/ T4 w 480"/>
                              <a:gd name="T6" fmla="+- 0 3071 3071"/>
                              <a:gd name="T7" fmla="*/ 3071 h 1980"/>
                              <a:gd name="T8" fmla="+- 0 7905 7635"/>
                              <a:gd name="T9" fmla="*/ T8 w 480"/>
                              <a:gd name="T10" fmla="+- 0 3551 3071"/>
                              <a:gd name="T11" fmla="*/ 3551 h 1980"/>
                              <a:gd name="T12" fmla="+- 0 8115 7635"/>
                              <a:gd name="T13" fmla="*/ T12 w 480"/>
                              <a:gd name="T14" fmla="+- 0 3551 3071"/>
                              <a:gd name="T15" fmla="*/ 3551 h 1980"/>
                              <a:gd name="T16" fmla="+- 0 7635 7635"/>
                              <a:gd name="T17" fmla="*/ T16 w 480"/>
                              <a:gd name="T18" fmla="+- 0 3371 3071"/>
                              <a:gd name="T19" fmla="*/ 3371 h 1980"/>
                              <a:gd name="T20" fmla="+- 0 7905 7635"/>
                              <a:gd name="T21" fmla="*/ T20 w 480"/>
                              <a:gd name="T22" fmla="+- 0 3371 3071"/>
                              <a:gd name="T23" fmla="*/ 3371 h 1980"/>
                              <a:gd name="T24" fmla="+- 0 7905 7635"/>
                              <a:gd name="T25" fmla="*/ T24 w 480"/>
                              <a:gd name="T26" fmla="+- 0 4031 3071"/>
                              <a:gd name="T27" fmla="*/ 4031 h 1980"/>
                              <a:gd name="T28" fmla="+- 0 7905 7635"/>
                              <a:gd name="T29" fmla="*/ T28 w 480"/>
                              <a:gd name="T30" fmla="+- 0 5051 3071"/>
                              <a:gd name="T31" fmla="*/ 5051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0" h="1980">
                                <a:moveTo>
                                  <a:pt x="270" y="0"/>
                                </a:moveTo>
                                <a:lnTo>
                                  <a:pt x="480" y="0"/>
                                </a:lnTo>
                                <a:moveTo>
                                  <a:pt x="270" y="480"/>
                                </a:moveTo>
                                <a:lnTo>
                                  <a:pt x="480" y="480"/>
                                </a:lnTo>
                                <a:moveTo>
                                  <a:pt x="0" y="300"/>
                                </a:moveTo>
                                <a:lnTo>
                                  <a:pt x="270" y="300"/>
                                </a:lnTo>
                                <a:moveTo>
                                  <a:pt x="270" y="960"/>
                                </a:moveTo>
                                <a:lnTo>
                                  <a:pt x="270" y="198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95"/>
                        <wps:cNvSpPr>
                          <a:spLocks/>
                        </wps:cNvSpPr>
                        <wps:spPr bwMode="auto">
                          <a:xfrm>
                            <a:off x="8115" y="3791"/>
                            <a:ext cx="1890" cy="825"/>
                          </a:xfrm>
                          <a:custGeom>
                            <a:avLst/>
                            <a:gdLst>
                              <a:gd name="T0" fmla="+- 0 8115 8115"/>
                              <a:gd name="T1" fmla="*/ T0 w 1890"/>
                              <a:gd name="T2" fmla="+- 0 4151 3791"/>
                              <a:gd name="T3" fmla="*/ 4151 h 825"/>
                              <a:gd name="T4" fmla="+- 0 10005 8115"/>
                              <a:gd name="T5" fmla="*/ T4 w 1890"/>
                              <a:gd name="T6" fmla="+- 0 4151 3791"/>
                              <a:gd name="T7" fmla="*/ 4151 h 825"/>
                              <a:gd name="T8" fmla="+- 0 10005 8115"/>
                              <a:gd name="T9" fmla="*/ T8 w 1890"/>
                              <a:gd name="T10" fmla="+- 0 3791 3791"/>
                              <a:gd name="T11" fmla="*/ 3791 h 825"/>
                              <a:gd name="T12" fmla="+- 0 8115 8115"/>
                              <a:gd name="T13" fmla="*/ T12 w 1890"/>
                              <a:gd name="T14" fmla="+- 0 3791 3791"/>
                              <a:gd name="T15" fmla="*/ 3791 h 825"/>
                              <a:gd name="T16" fmla="+- 0 8115 8115"/>
                              <a:gd name="T17" fmla="*/ T16 w 1890"/>
                              <a:gd name="T18" fmla="+- 0 4151 3791"/>
                              <a:gd name="T19" fmla="*/ 4151 h 825"/>
                              <a:gd name="T20" fmla="+- 0 8115 8115"/>
                              <a:gd name="T21" fmla="*/ T20 w 1890"/>
                              <a:gd name="T22" fmla="+- 0 4616 3791"/>
                              <a:gd name="T23" fmla="*/ 4616 h 825"/>
                              <a:gd name="T24" fmla="+- 0 10005 8115"/>
                              <a:gd name="T25" fmla="*/ T24 w 1890"/>
                              <a:gd name="T26" fmla="+- 0 4616 3791"/>
                              <a:gd name="T27" fmla="*/ 4616 h 825"/>
                              <a:gd name="T28" fmla="+- 0 10005 8115"/>
                              <a:gd name="T29" fmla="*/ T28 w 1890"/>
                              <a:gd name="T30" fmla="+- 0 4226 3791"/>
                              <a:gd name="T31" fmla="*/ 4226 h 825"/>
                              <a:gd name="T32" fmla="+- 0 8115 8115"/>
                              <a:gd name="T33" fmla="*/ T32 w 1890"/>
                              <a:gd name="T34" fmla="+- 0 4226 3791"/>
                              <a:gd name="T35" fmla="*/ 4226 h 825"/>
                              <a:gd name="T36" fmla="+- 0 8115 8115"/>
                              <a:gd name="T37" fmla="*/ T36 w 1890"/>
                              <a:gd name="T38" fmla="+- 0 4616 3791"/>
                              <a:gd name="T39" fmla="*/ 4616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890" h="825">
                                <a:moveTo>
                                  <a:pt x="0" y="360"/>
                                </a:moveTo>
                                <a:lnTo>
                                  <a:pt x="1890" y="360"/>
                                </a:lnTo>
                                <a:lnTo>
                                  <a:pt x="1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0"/>
                                </a:lnTo>
                                <a:close/>
                                <a:moveTo>
                                  <a:pt x="0" y="825"/>
                                </a:moveTo>
                                <a:lnTo>
                                  <a:pt x="1890" y="825"/>
                                </a:lnTo>
                                <a:lnTo>
                                  <a:pt x="1890" y="435"/>
                                </a:lnTo>
                                <a:lnTo>
                                  <a:pt x="0" y="435"/>
                                </a:lnTo>
                                <a:lnTo>
                                  <a:pt x="0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4"/>
                        <wps:cNvSpPr>
                          <a:spLocks/>
                        </wps:cNvSpPr>
                        <wps:spPr bwMode="auto">
                          <a:xfrm>
                            <a:off x="7635" y="4031"/>
                            <a:ext cx="480" cy="4470"/>
                          </a:xfrm>
                          <a:custGeom>
                            <a:avLst/>
                            <a:gdLst>
                              <a:gd name="T0" fmla="+- 0 7905 7635"/>
                              <a:gd name="T1" fmla="*/ T0 w 480"/>
                              <a:gd name="T2" fmla="+- 0 4031 4031"/>
                              <a:gd name="T3" fmla="*/ 4031 h 4470"/>
                              <a:gd name="T4" fmla="+- 0 8115 7635"/>
                              <a:gd name="T5" fmla="*/ T4 w 480"/>
                              <a:gd name="T6" fmla="+- 0 4031 4031"/>
                              <a:gd name="T7" fmla="*/ 4031 h 4470"/>
                              <a:gd name="T8" fmla="+- 0 7905 7635"/>
                              <a:gd name="T9" fmla="*/ T8 w 480"/>
                              <a:gd name="T10" fmla="+- 0 4451 4031"/>
                              <a:gd name="T11" fmla="*/ 4451 h 4470"/>
                              <a:gd name="T12" fmla="+- 0 8115 7635"/>
                              <a:gd name="T13" fmla="*/ T12 w 480"/>
                              <a:gd name="T14" fmla="+- 0 4451 4031"/>
                              <a:gd name="T15" fmla="*/ 4451 h 4470"/>
                              <a:gd name="T16" fmla="+- 0 7905 7635"/>
                              <a:gd name="T17" fmla="*/ T16 w 480"/>
                              <a:gd name="T18" fmla="+- 0 5051 4031"/>
                              <a:gd name="T19" fmla="*/ 5051 h 4470"/>
                              <a:gd name="T20" fmla="+- 0 8115 7635"/>
                              <a:gd name="T21" fmla="*/ T20 w 480"/>
                              <a:gd name="T22" fmla="+- 0 5051 4031"/>
                              <a:gd name="T23" fmla="*/ 5051 h 4470"/>
                              <a:gd name="T24" fmla="+- 0 7905 7635"/>
                              <a:gd name="T25" fmla="*/ T24 w 480"/>
                              <a:gd name="T26" fmla="+- 0 4616 4031"/>
                              <a:gd name="T27" fmla="*/ 4616 h 4470"/>
                              <a:gd name="T28" fmla="+- 0 7635 7635"/>
                              <a:gd name="T29" fmla="*/ T28 w 480"/>
                              <a:gd name="T30" fmla="+- 0 4616 4031"/>
                              <a:gd name="T31" fmla="*/ 4616 h 4470"/>
                              <a:gd name="T32" fmla="+- 0 7995 7635"/>
                              <a:gd name="T33" fmla="*/ T32 w 480"/>
                              <a:gd name="T34" fmla="+- 0 5516 4031"/>
                              <a:gd name="T35" fmla="*/ 5516 h 4470"/>
                              <a:gd name="T36" fmla="+- 0 7995 7635"/>
                              <a:gd name="T37" fmla="*/ T36 w 480"/>
                              <a:gd name="T38" fmla="+- 0 8501 4031"/>
                              <a:gd name="T39" fmla="*/ 8501 h 4470"/>
                              <a:gd name="T40" fmla="+- 0 7995 7635"/>
                              <a:gd name="T41" fmla="*/ T40 w 480"/>
                              <a:gd name="T42" fmla="+- 0 5516 4031"/>
                              <a:gd name="T43" fmla="*/ 5516 h 4470"/>
                              <a:gd name="T44" fmla="+- 0 8115 7635"/>
                              <a:gd name="T45" fmla="*/ T44 w 480"/>
                              <a:gd name="T46" fmla="+- 0 5516 4031"/>
                              <a:gd name="T47" fmla="*/ 5516 h 4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80" h="4470">
                                <a:moveTo>
                                  <a:pt x="270" y="0"/>
                                </a:moveTo>
                                <a:lnTo>
                                  <a:pt x="480" y="0"/>
                                </a:lnTo>
                                <a:moveTo>
                                  <a:pt x="270" y="420"/>
                                </a:moveTo>
                                <a:lnTo>
                                  <a:pt x="480" y="420"/>
                                </a:lnTo>
                                <a:moveTo>
                                  <a:pt x="270" y="1020"/>
                                </a:moveTo>
                                <a:lnTo>
                                  <a:pt x="480" y="1020"/>
                                </a:lnTo>
                                <a:moveTo>
                                  <a:pt x="270" y="585"/>
                                </a:moveTo>
                                <a:lnTo>
                                  <a:pt x="0" y="585"/>
                                </a:lnTo>
                                <a:moveTo>
                                  <a:pt x="360" y="1485"/>
                                </a:moveTo>
                                <a:lnTo>
                                  <a:pt x="360" y="4470"/>
                                </a:lnTo>
                                <a:moveTo>
                                  <a:pt x="360" y="1485"/>
                                </a:moveTo>
                                <a:lnTo>
                                  <a:pt x="480" y="14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93"/>
                        <wps:cNvSpPr>
                          <a:spLocks/>
                        </wps:cNvSpPr>
                        <wps:spPr bwMode="auto">
                          <a:xfrm>
                            <a:off x="8115" y="5816"/>
                            <a:ext cx="1890" cy="1620"/>
                          </a:xfrm>
                          <a:custGeom>
                            <a:avLst/>
                            <a:gdLst>
                              <a:gd name="T0" fmla="+- 0 8115 8115"/>
                              <a:gd name="T1" fmla="*/ T0 w 1890"/>
                              <a:gd name="T2" fmla="+- 0 6941 5816"/>
                              <a:gd name="T3" fmla="*/ 6941 h 1620"/>
                              <a:gd name="T4" fmla="+- 0 10005 8115"/>
                              <a:gd name="T5" fmla="*/ T4 w 1890"/>
                              <a:gd name="T6" fmla="+- 0 6941 5816"/>
                              <a:gd name="T7" fmla="*/ 6941 h 1620"/>
                              <a:gd name="T8" fmla="+- 0 10005 8115"/>
                              <a:gd name="T9" fmla="*/ T8 w 1890"/>
                              <a:gd name="T10" fmla="+- 0 6311 5816"/>
                              <a:gd name="T11" fmla="*/ 6311 h 1620"/>
                              <a:gd name="T12" fmla="+- 0 8115 8115"/>
                              <a:gd name="T13" fmla="*/ T12 w 1890"/>
                              <a:gd name="T14" fmla="+- 0 6311 5816"/>
                              <a:gd name="T15" fmla="*/ 6311 h 1620"/>
                              <a:gd name="T16" fmla="+- 0 8115 8115"/>
                              <a:gd name="T17" fmla="*/ T16 w 1890"/>
                              <a:gd name="T18" fmla="+- 0 6941 5816"/>
                              <a:gd name="T19" fmla="*/ 6941 h 1620"/>
                              <a:gd name="T20" fmla="+- 0 8115 8115"/>
                              <a:gd name="T21" fmla="*/ T20 w 1890"/>
                              <a:gd name="T22" fmla="+- 0 6236 5816"/>
                              <a:gd name="T23" fmla="*/ 6236 h 1620"/>
                              <a:gd name="T24" fmla="+- 0 10005 8115"/>
                              <a:gd name="T25" fmla="*/ T24 w 1890"/>
                              <a:gd name="T26" fmla="+- 0 6236 5816"/>
                              <a:gd name="T27" fmla="*/ 6236 h 1620"/>
                              <a:gd name="T28" fmla="+- 0 10005 8115"/>
                              <a:gd name="T29" fmla="*/ T28 w 1890"/>
                              <a:gd name="T30" fmla="+- 0 5816 5816"/>
                              <a:gd name="T31" fmla="*/ 5816 h 1620"/>
                              <a:gd name="T32" fmla="+- 0 8115 8115"/>
                              <a:gd name="T33" fmla="*/ T32 w 1890"/>
                              <a:gd name="T34" fmla="+- 0 5816 5816"/>
                              <a:gd name="T35" fmla="*/ 5816 h 1620"/>
                              <a:gd name="T36" fmla="+- 0 8115 8115"/>
                              <a:gd name="T37" fmla="*/ T36 w 1890"/>
                              <a:gd name="T38" fmla="+- 0 6236 5816"/>
                              <a:gd name="T39" fmla="*/ 6236 h 1620"/>
                              <a:gd name="T40" fmla="+- 0 8115 8115"/>
                              <a:gd name="T41" fmla="*/ T40 w 1890"/>
                              <a:gd name="T42" fmla="+- 0 7436 5816"/>
                              <a:gd name="T43" fmla="*/ 7436 h 1620"/>
                              <a:gd name="T44" fmla="+- 0 10005 8115"/>
                              <a:gd name="T45" fmla="*/ T44 w 1890"/>
                              <a:gd name="T46" fmla="+- 0 7436 5816"/>
                              <a:gd name="T47" fmla="*/ 7436 h 1620"/>
                              <a:gd name="T48" fmla="+- 0 10005 8115"/>
                              <a:gd name="T49" fmla="*/ T48 w 1890"/>
                              <a:gd name="T50" fmla="+- 0 7016 5816"/>
                              <a:gd name="T51" fmla="*/ 7016 h 1620"/>
                              <a:gd name="T52" fmla="+- 0 8115 8115"/>
                              <a:gd name="T53" fmla="*/ T52 w 1890"/>
                              <a:gd name="T54" fmla="+- 0 7016 5816"/>
                              <a:gd name="T55" fmla="*/ 7016 h 1620"/>
                              <a:gd name="T56" fmla="+- 0 8115 8115"/>
                              <a:gd name="T57" fmla="*/ T56 w 1890"/>
                              <a:gd name="T58" fmla="+- 0 7436 5816"/>
                              <a:gd name="T59" fmla="*/ 7436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890" h="1620">
                                <a:moveTo>
                                  <a:pt x="0" y="1125"/>
                                </a:moveTo>
                                <a:lnTo>
                                  <a:pt x="1890" y="1125"/>
                                </a:lnTo>
                                <a:lnTo>
                                  <a:pt x="1890" y="495"/>
                                </a:lnTo>
                                <a:lnTo>
                                  <a:pt x="0" y="495"/>
                                </a:lnTo>
                                <a:lnTo>
                                  <a:pt x="0" y="1125"/>
                                </a:lnTo>
                                <a:close/>
                                <a:moveTo>
                                  <a:pt x="0" y="420"/>
                                </a:moveTo>
                                <a:lnTo>
                                  <a:pt x="1890" y="420"/>
                                </a:lnTo>
                                <a:lnTo>
                                  <a:pt x="1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0"/>
                                </a:lnTo>
                                <a:close/>
                                <a:moveTo>
                                  <a:pt x="0" y="1620"/>
                                </a:moveTo>
                                <a:lnTo>
                                  <a:pt x="1890" y="1620"/>
                                </a:lnTo>
                                <a:lnTo>
                                  <a:pt x="1890" y="1200"/>
                                </a:lnTo>
                                <a:lnTo>
                                  <a:pt x="0" y="1200"/>
                                </a:lnTo>
                                <a:lnTo>
                                  <a:pt x="0" y="16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2"/>
                        <wps:cNvSpPr>
                          <a:spLocks/>
                        </wps:cNvSpPr>
                        <wps:spPr bwMode="auto">
                          <a:xfrm>
                            <a:off x="7635" y="6086"/>
                            <a:ext cx="480" cy="2415"/>
                          </a:xfrm>
                          <a:custGeom>
                            <a:avLst/>
                            <a:gdLst>
                              <a:gd name="T0" fmla="+- 0 7995 7635"/>
                              <a:gd name="T1" fmla="*/ T0 w 480"/>
                              <a:gd name="T2" fmla="+- 0 6086 6086"/>
                              <a:gd name="T3" fmla="*/ 6086 h 2415"/>
                              <a:gd name="T4" fmla="+- 0 8115 7635"/>
                              <a:gd name="T5" fmla="*/ T4 w 480"/>
                              <a:gd name="T6" fmla="+- 0 6086 6086"/>
                              <a:gd name="T7" fmla="*/ 6086 h 2415"/>
                              <a:gd name="T8" fmla="+- 0 7995 7635"/>
                              <a:gd name="T9" fmla="*/ T8 w 480"/>
                              <a:gd name="T10" fmla="+- 0 6686 6086"/>
                              <a:gd name="T11" fmla="*/ 6686 h 2415"/>
                              <a:gd name="T12" fmla="+- 0 8115 7635"/>
                              <a:gd name="T13" fmla="*/ T12 w 480"/>
                              <a:gd name="T14" fmla="+- 0 6686 6086"/>
                              <a:gd name="T15" fmla="*/ 6686 h 2415"/>
                              <a:gd name="T16" fmla="+- 0 7995 7635"/>
                              <a:gd name="T17" fmla="*/ T16 w 480"/>
                              <a:gd name="T18" fmla="+- 0 7271 6086"/>
                              <a:gd name="T19" fmla="*/ 7271 h 2415"/>
                              <a:gd name="T20" fmla="+- 0 8115 7635"/>
                              <a:gd name="T21" fmla="*/ T20 w 480"/>
                              <a:gd name="T22" fmla="+- 0 7271 6086"/>
                              <a:gd name="T23" fmla="*/ 7271 h 2415"/>
                              <a:gd name="T24" fmla="+- 0 7995 7635"/>
                              <a:gd name="T25" fmla="*/ T24 w 480"/>
                              <a:gd name="T26" fmla="+- 0 7841 6086"/>
                              <a:gd name="T27" fmla="*/ 7841 h 2415"/>
                              <a:gd name="T28" fmla="+- 0 8115 7635"/>
                              <a:gd name="T29" fmla="*/ T28 w 480"/>
                              <a:gd name="T30" fmla="+- 0 7841 6086"/>
                              <a:gd name="T31" fmla="*/ 7841 h 2415"/>
                              <a:gd name="T32" fmla="+- 0 7995 7635"/>
                              <a:gd name="T33" fmla="*/ T32 w 480"/>
                              <a:gd name="T34" fmla="+- 0 8501 6086"/>
                              <a:gd name="T35" fmla="*/ 8501 h 2415"/>
                              <a:gd name="T36" fmla="+- 0 8115 7635"/>
                              <a:gd name="T37" fmla="*/ T36 w 480"/>
                              <a:gd name="T38" fmla="+- 0 8501 6086"/>
                              <a:gd name="T39" fmla="*/ 8501 h 2415"/>
                              <a:gd name="T40" fmla="+- 0 7635 7635"/>
                              <a:gd name="T41" fmla="*/ T40 w 480"/>
                              <a:gd name="T42" fmla="+- 0 6236 6086"/>
                              <a:gd name="T43" fmla="*/ 6236 h 2415"/>
                              <a:gd name="T44" fmla="+- 0 7995 7635"/>
                              <a:gd name="T45" fmla="*/ T44 w 480"/>
                              <a:gd name="T46" fmla="+- 0 6236 6086"/>
                              <a:gd name="T47" fmla="*/ 6236 h 24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80" h="2415">
                                <a:moveTo>
                                  <a:pt x="360" y="0"/>
                                </a:moveTo>
                                <a:lnTo>
                                  <a:pt x="480" y="0"/>
                                </a:lnTo>
                                <a:moveTo>
                                  <a:pt x="360" y="600"/>
                                </a:moveTo>
                                <a:lnTo>
                                  <a:pt x="480" y="600"/>
                                </a:lnTo>
                                <a:moveTo>
                                  <a:pt x="360" y="1185"/>
                                </a:moveTo>
                                <a:lnTo>
                                  <a:pt x="480" y="1185"/>
                                </a:lnTo>
                                <a:moveTo>
                                  <a:pt x="360" y="1755"/>
                                </a:moveTo>
                                <a:lnTo>
                                  <a:pt x="480" y="1755"/>
                                </a:lnTo>
                                <a:moveTo>
                                  <a:pt x="360" y="2415"/>
                                </a:moveTo>
                                <a:lnTo>
                                  <a:pt x="480" y="2415"/>
                                </a:lnTo>
                                <a:moveTo>
                                  <a:pt x="0" y="150"/>
                                </a:moveTo>
                                <a:lnTo>
                                  <a:pt x="360" y="15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4751"/>
                            <a:ext cx="1890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6E24B9" w14:textId="6BA6AFD9" w:rsidR="009817E1" w:rsidRPr="00C80DCC" w:rsidRDefault="00C80DCC">
                              <w:pPr>
                                <w:spacing w:before="73"/>
                                <w:ind w:left="403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Technical Sector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4196"/>
                            <a:ext cx="1875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C9B5C7" w14:textId="4D9B5D11" w:rsidR="009817E1" w:rsidRPr="00C80DCC" w:rsidRDefault="00C80DCC">
                              <w:pPr>
                                <w:spacing w:before="110"/>
                                <w:ind w:left="146"/>
                                <w:rPr>
                                  <w:sz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lang w:val="en-US"/>
                                </w:rPr>
                                <w:t>Sector on non-Tax Issues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5602" y="4196"/>
                            <a:ext cx="2358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078AD" w14:textId="0480D0F2" w:rsidR="009817E1" w:rsidRPr="004A29B7" w:rsidRDefault="004A29B7">
                              <w:pPr>
                                <w:spacing w:before="110" w:line="278" w:lineRule="auto"/>
                                <w:ind w:left="631" w:right="181" w:hanging="274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Directorate of Legal and Technical Issues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3798"/>
                            <a:ext cx="1875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BFD7D" w14:textId="243CC7F4" w:rsidR="009817E1" w:rsidRPr="00C80DCC" w:rsidRDefault="00C80DCC">
                              <w:pPr>
                                <w:spacing w:before="73"/>
                                <w:ind w:left="146"/>
                                <w:rPr>
                                  <w:sz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lang w:val="en-US"/>
                                </w:rPr>
                                <w:t>Sector on Tax Issues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3236"/>
                            <a:ext cx="1875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19DDFF" w14:textId="1556049D" w:rsidR="009817E1" w:rsidRPr="00C80DCC" w:rsidRDefault="00C80DCC">
                              <w:pPr>
                                <w:spacing w:before="110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Project Coordination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5602" y="3078"/>
                            <a:ext cx="2025" cy="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7A90C" w14:textId="419A27D3" w:rsidR="009817E1" w:rsidRPr="004A29B7" w:rsidRDefault="004A29B7">
                              <w:pPr>
                                <w:spacing w:before="73" w:line="278" w:lineRule="auto"/>
                                <w:ind w:left="146" w:right="181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Directorate of Relations, Institutional Coordination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2831"/>
                            <a:ext cx="1875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58B450" w14:textId="7CF06CA3" w:rsidR="009817E1" w:rsidRPr="00E62770" w:rsidRDefault="00E62770">
                              <w:pPr>
                                <w:spacing w:before="37"/>
                                <w:ind w:left="146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Double Taxation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2306"/>
                            <a:ext cx="1890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9242863" w14:textId="1DD4F6D6" w:rsidR="009817E1" w:rsidRPr="00E62770" w:rsidRDefault="00E62770">
                              <w:pPr>
                                <w:spacing w:before="75"/>
                                <w:ind w:left="146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Procurement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5595" y="1961"/>
                            <a:ext cx="2262" cy="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8619D05" w14:textId="25B4A0D7" w:rsidR="009817E1" w:rsidRPr="004A29B7" w:rsidRDefault="004A29B7">
                              <w:pPr>
                                <w:spacing w:before="71" w:line="278" w:lineRule="auto"/>
                                <w:ind w:left="549" w:right="170" w:hanging="35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Directorate of Administration and Procurements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1773"/>
                            <a:ext cx="1875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DA5969" w14:textId="06765E71" w:rsidR="009817E1" w:rsidRPr="00C80DCC" w:rsidRDefault="009347A4">
                              <w:pPr>
                                <w:spacing w:before="149"/>
                                <w:ind w:left="146"/>
                                <w:rPr>
                                  <w:sz w:val="20"/>
                                  <w:lang w:val="en-GB"/>
                                </w:rPr>
                              </w:pPr>
                              <w:r w:rsidRPr="00C80DCC">
                                <w:rPr>
                                  <w:sz w:val="20"/>
                                  <w:lang w:val="en-GB"/>
                                </w:rPr>
                                <w:t>Administr</w:t>
                              </w:r>
                              <w:r w:rsidR="00E62770" w:rsidRPr="00C80DCC">
                                <w:rPr>
                                  <w:sz w:val="20"/>
                                  <w:lang w:val="en-GB"/>
                                </w:rPr>
                                <w:t>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1428"/>
                            <a:ext cx="1875" cy="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289620" w14:textId="20E541F7" w:rsidR="009817E1" w:rsidRPr="00E62770" w:rsidRDefault="00E62770">
                              <w:pPr>
                                <w:spacing w:before="71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Training &amp; Evaluation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5595" y="941"/>
                            <a:ext cx="2040" cy="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A6FD236" w14:textId="1F6FC0F5" w:rsidR="009817E1" w:rsidRPr="00E62770" w:rsidRDefault="00E62770">
                              <w:pPr>
                                <w:spacing w:before="72" w:line="278" w:lineRule="auto"/>
                                <w:ind w:left="201" w:right="180" w:firstLine="357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Directorate of Human Resources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836"/>
                            <a:ext cx="1890" cy="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F70473" w14:textId="233C75C5" w:rsidR="009817E1" w:rsidRPr="00E62770" w:rsidRDefault="00E62770">
                              <w:pPr>
                                <w:spacing w:before="72"/>
                                <w:ind w:left="146"/>
                                <w:rPr>
                                  <w:sz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lang w:val="en-US"/>
                                </w:rPr>
                                <w:t>Recruitment &amp; Promotion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265" y="-79"/>
                            <a:ext cx="3420" cy="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E0B72A0" w14:textId="718B5CF1" w:rsidR="009817E1" w:rsidRPr="00182D8A" w:rsidRDefault="00182D8A">
                              <w:pPr>
                                <w:spacing w:before="71" w:line="278" w:lineRule="auto"/>
                                <w:ind w:left="567" w:firstLine="76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Deputy General Director of Program</w:t>
                              </w:r>
                              <w:r w:rsidR="00B22C73">
                                <w:rPr>
                                  <w:sz w:val="20"/>
                                  <w:lang w:val="en-US"/>
                                </w:rPr>
                                <w:t>s Support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8246"/>
                            <a:ext cx="1890" cy="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AD692C3" w14:textId="375A6E3A" w:rsidR="009817E1" w:rsidRPr="00351A6A" w:rsidRDefault="00351A6A">
                              <w:pPr>
                                <w:spacing w:before="73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Support Sector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7571"/>
                            <a:ext cx="2659" cy="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751B7D9" w14:textId="18B8EBEB" w:rsidR="009817E1" w:rsidRPr="008D37D9" w:rsidRDefault="008D37D9">
                              <w:pPr>
                                <w:spacing w:before="73" w:line="273" w:lineRule="auto"/>
                                <w:ind w:left="295" w:right="272" w:firstLine="418"/>
                                <w:rPr>
                                  <w:sz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lang w:val="en-US"/>
                                </w:rPr>
                                <w:t>Sector of Infrastructure and Network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6986"/>
                            <a:ext cx="1875" cy="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62E491" w14:textId="1F02F328" w:rsidR="009817E1" w:rsidRPr="008D37D9" w:rsidRDefault="008D37D9">
                              <w:pPr>
                                <w:spacing w:before="112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Sector of Fiscal Equipment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6281"/>
                            <a:ext cx="1875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955F9C" w14:textId="695287C9" w:rsidR="009817E1" w:rsidRPr="00C80DCC" w:rsidRDefault="00C80DCC">
                              <w:pPr>
                                <w:spacing w:before="111" w:line="276" w:lineRule="auto"/>
                                <w:ind w:left="494" w:right="160" w:hanging="310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C80DCC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Program Development and Maintenance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8122" y="5823"/>
                            <a:ext cx="1875" cy="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BCB82" w14:textId="5EE27672" w:rsidR="009817E1" w:rsidRPr="00C80DCC" w:rsidRDefault="00C80DCC">
                              <w:pPr>
                                <w:spacing w:before="74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Sector of Operations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5298"/>
                            <a:ext cx="1890" cy="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51F639A" w14:textId="729F029E" w:rsidR="009817E1" w:rsidRPr="00C80DCC" w:rsidRDefault="00C80DCC">
                              <w:pPr>
                                <w:spacing w:before="34"/>
                                <w:ind w:left="146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Data Security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5595" y="5298"/>
                            <a:ext cx="2040" cy="1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4A02E2" w14:textId="447FE42D" w:rsidR="009817E1" w:rsidRPr="004A29B7" w:rsidRDefault="004A29B7">
                              <w:pPr>
                                <w:spacing w:before="111" w:line="276" w:lineRule="auto"/>
                                <w:ind w:left="146" w:right="141"/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Directorate of Information and Communication Technology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66562" id="Group 70" o:spid="_x0000_s1026" style="position:absolute;margin-left:257.6pt;margin-top:5.8pt;width:281.45pt;height:438pt;z-index:1552;mso-position-horizontal-relative:page" coordorigin="5145,-79" coordsize="5629,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">
                <v:shape id="AutoShape 101" o:spid="_x0000_s1027" style="position:absolute;left:5595;top:3071;width:2040;height:2070;visibility:visible;mso-wrap-style:square;v-text-anchor:top" coordsize="2040,2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" path="m,1080r2040,l2040,,,,,1080xm,2070r2040,l2040,1155,,1155r,915xe" filled="f">
                  <v:path arrowok="t" o:connecttype="custom" o:connectlocs="0,4151;2040,4151;2040,3071;0,3071;0,4151;0,5141;2040,5141;2040,4226;0,4226;0,5141" o:connectangles="0,0,0,0,0,0,0,0,0,0"/>
                </v:shape>
                <v:shape id="AutoShape 100" o:spid="_x0000_s1028" style="position:absolute;left:5145;top:326;width:450;height:6780;visibility:visible;mso-wrap-style:square;v-text-anchor:top" coordsize="450,6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" path="m120,l,m,l,6780t,l450,6780m,1095r450,m,2115r450,m,3345r450,m,4485r450,e" filled="f">
                  <v:path arrowok="t" o:connecttype="custom" o:connectlocs="120,326;0,326;0,326;0,7106;0,7106;450,7106;0,1421;450,1421;0,2441;450,2441;0,3671;450,3671;0,4811;450,4811" o:connectangles="0,0,0,0,0,0,0,0,0,0,0,0,0,0"/>
                </v:shape>
                <v:shape id="AutoShape 99" o:spid="_x0000_s1029" style="position:absolute;left:8115;top:1421;width:1890;height:795;visibility:visible;mso-wrap-style:square;v-text-anchor:top" coordsize="189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" path="m,345r1890,l1890,,,,,345xm,795r1890,l1890,420,,420,,795xe" filled="f">
                  <v:path arrowok="t" o:connecttype="custom" o:connectlocs="0,1766;1890,1766;1890,1421;0,1421;0,1766;0,2216;1890,2216;1890,1841;0,1841;0,2216" o:connectangles="0,0,0,0,0,0,0,0,0,0"/>
                </v:shape>
                <v:shape id="AutoShape 98" o:spid="_x0000_s1030" style="position:absolute;left:7635;top:1061;width:480;height:2490;visibility:visible;mso-wrap-style:square;v-text-anchor:top" coordsize="480,2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" path="m270,r,525m270,l480,m270,525r210,m270,225l,225m270,900r,660m270,900r210,m270,1560r210,m270,1245l,1245t270,765l270,2490e" filled="f">
                  <v:path arrowok="t" o:connecttype="custom" o:connectlocs="270,1061;270,1586;270,1061;480,1061;270,1586;480,1586;270,1286;0,1286;270,1961;270,2621;270,1961;480,1961;270,2621;480,2621;270,2306;0,2306;270,3071;270,3551" o:connectangles="0,0,0,0,0,0,0,0,0,0,0,0,0,0,0,0,0,0"/>
                </v:shape>
                <v:shape id="AutoShape 97" o:spid="_x0000_s1031" style="position:absolute;left:8115;top:2786;width:1890;height:885;visibility:visible;mso-wrap-style:square;v-text-anchor:top" coordsize="189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" path="m,405r1890,l1890,,,,,405xm,885r1890,l1890,480,,480,,885xe" filled="f">
                  <v:path arrowok="t" o:connecttype="custom" o:connectlocs="0,3191;1890,3191;1890,2786;0,2786;0,3191;0,3671;1890,3671;1890,3266;0,3266;0,3671" o:connectangles="0,0,0,0,0,0,0,0,0,0"/>
                </v:shape>
                <v:shape id="AutoShape 96" o:spid="_x0000_s1032" style="position:absolute;left:7635;top:3071;width:480;height:1980;visibility:visible;mso-wrap-style:square;v-text-anchor:top" coordsize="48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" path="m270,l480,m270,480r210,m,300r270,m270,960r,1020e" filled="f">
                  <v:path arrowok="t" o:connecttype="custom" o:connectlocs="270,3071;480,3071;270,3551;480,3551;0,3371;270,3371;270,4031;270,5051" o:connectangles="0,0,0,0,0,0,0,0"/>
                </v:shape>
                <v:shape id="AutoShape 95" o:spid="_x0000_s1033" style="position:absolute;left:8115;top:3791;width:1890;height:825;visibility:visible;mso-wrap-style:square;v-text-anchor:top" coordsize="1890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" path="m,360r1890,l1890,,,,,360xm,825r1890,l1890,435,,435,,825xe" filled="f">
                  <v:path arrowok="t" o:connecttype="custom" o:connectlocs="0,4151;1890,4151;1890,3791;0,3791;0,4151;0,4616;1890,4616;1890,4226;0,4226;0,4616" o:connectangles="0,0,0,0,0,0,0,0,0,0"/>
                </v:shape>
                <v:shape id="AutoShape 94" o:spid="_x0000_s1034" style="position:absolute;left:7635;top:4031;width:480;height:4470;visibility:visible;mso-wrap-style:square;v-text-anchor:top" coordsize="480,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" path="m270,l480,m270,420r210,m270,1020r210,m270,585l,585t360,900l360,4470t,-2985l480,1485e" filled="f">
                  <v:path arrowok="t" o:connecttype="custom" o:connectlocs="270,4031;480,4031;270,4451;480,4451;270,5051;480,5051;270,4616;0,4616;360,5516;360,8501;360,5516;480,5516" o:connectangles="0,0,0,0,0,0,0,0,0,0,0,0"/>
                </v:shape>
                <v:shape id="AutoShape 93" o:spid="_x0000_s1035" style="position:absolute;left:8115;top:5816;width:1890;height:1620;visibility:visible;mso-wrap-style:square;v-text-anchor:top" coordsize="189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" path="m,1125r1890,l1890,495,,495r,630xm,420r1890,l1890,,,,,420xm,1620r1890,l1890,1200,,1200r,420xe" filled="f">
                  <v:path arrowok="t" o:connecttype="custom" o:connectlocs="0,6941;1890,6941;1890,6311;0,6311;0,6941;0,6236;1890,6236;1890,5816;0,5816;0,6236;0,7436;1890,7436;1890,7016;0,7016;0,7436" o:connectangles="0,0,0,0,0,0,0,0,0,0,0,0,0,0,0"/>
                </v:shape>
                <v:shape id="AutoShape 92" o:spid="_x0000_s1036" style="position:absolute;left:7635;top:6086;width:480;height:2415;visibility:visible;mso-wrap-style:square;v-text-anchor:top" coordsize="480,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" path="m360,l480,m360,600r120,m360,1185r120,m360,1755r120,m360,2415r120,m,150r360,e" filled="f">
                  <v:path arrowok="t" o:connecttype="custom" o:connectlocs="360,6086;480,6086;360,6686;480,6686;360,7271;480,7271;360,7841;480,7841;360,8501;480,8501;0,6236;360,6236" o:connectangles="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1" o:spid="_x0000_s1037" type="#_x0000_t202" style="position:absolute;left:8115;top:4751;width:189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" filled="f">
                  <v:textbox inset="0,0,0,0">
                    <w:txbxContent>
                      <w:p w14:paraId="0F6E24B9" w14:textId="6BA6AFD9" w:rsidR="009817E1" w:rsidRPr="00C80DCC" w:rsidRDefault="00C80DCC">
                        <w:pPr>
                          <w:spacing w:before="73"/>
                          <w:ind w:left="403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Technical Sector</w:t>
                        </w:r>
                      </w:p>
                    </w:txbxContent>
                  </v:textbox>
                </v:shape>
                <v:shape id="Text Box 90" o:spid="_x0000_s1038" type="#_x0000_t202" style="position:absolute;left:8122;top:4196;width:187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44C9B5C7" w14:textId="4D9B5D11" w:rsidR="009817E1" w:rsidRPr="00C80DCC" w:rsidRDefault="00C80DCC">
                        <w:pPr>
                          <w:spacing w:before="110"/>
                          <w:ind w:left="146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>Sector on non-Tax Issues</w:t>
                        </w:r>
                      </w:p>
                    </w:txbxContent>
                  </v:textbox>
                </v:shape>
                <v:shape id="Text Box 89" o:spid="_x0000_s1039" type="#_x0000_t202" style="position:absolute;left:5602;top:4196;width:2358;height: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480078AD" w14:textId="0480D0F2" w:rsidR="009817E1" w:rsidRPr="004A29B7" w:rsidRDefault="004A29B7">
                        <w:pPr>
                          <w:spacing w:before="110" w:line="278" w:lineRule="auto"/>
                          <w:ind w:left="631" w:right="181" w:hanging="274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Directorate of Legal and Technical Issues</w:t>
                        </w:r>
                      </w:p>
                    </w:txbxContent>
                  </v:textbox>
                </v:shape>
                <v:shape id="Text Box 88" o:spid="_x0000_s1040" type="#_x0000_t202" style="position:absolute;left:8122;top:3798;width:187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24DBFD7D" w14:textId="243CC7F4" w:rsidR="009817E1" w:rsidRPr="00C80DCC" w:rsidRDefault="00C80DCC">
                        <w:pPr>
                          <w:spacing w:before="73"/>
                          <w:ind w:left="146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>Sector on Tax Issues</w:t>
                        </w:r>
                      </w:p>
                    </w:txbxContent>
                  </v:textbox>
                </v:shape>
                <v:shape id="Text Box 87" o:spid="_x0000_s1041" type="#_x0000_t202" style="position:absolute;left:8122;top:3236;width:1875;height: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3F19DDFF" w14:textId="1556049D" w:rsidR="009817E1" w:rsidRPr="00C80DCC" w:rsidRDefault="00C80DCC">
                        <w:pPr>
                          <w:spacing w:before="110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Project Coordination</w:t>
                        </w:r>
                      </w:p>
                    </w:txbxContent>
                  </v:textbox>
                </v:shape>
                <v:shape id="Text Box 86" o:spid="_x0000_s1042" type="#_x0000_t202" style="position:absolute;left:5602;top:3078;width:2025;height:1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1807A90C" w14:textId="419A27D3" w:rsidR="009817E1" w:rsidRPr="004A29B7" w:rsidRDefault="004A29B7">
                        <w:pPr>
                          <w:spacing w:before="73" w:line="278" w:lineRule="auto"/>
                          <w:ind w:left="146" w:right="181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Directorate of Relations, Institutional Coordination</w:t>
                        </w:r>
                      </w:p>
                    </w:txbxContent>
                  </v:textbox>
                </v:shape>
                <v:shape id="Text Box 85" o:spid="_x0000_s1043" type="#_x0000_t202" style="position:absolute;left:8122;top:2831;width:1875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3358B450" w14:textId="7CF06CA3" w:rsidR="009817E1" w:rsidRPr="00E62770" w:rsidRDefault="00E62770">
                        <w:pPr>
                          <w:spacing w:before="37"/>
                          <w:ind w:left="146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Double Taxation</w:t>
                        </w:r>
                      </w:p>
                    </w:txbxContent>
                  </v:textbox>
                </v:shape>
                <v:shape id="Text Box 84" o:spid="_x0000_s1044" type="#_x0000_t202" style="position:absolute;left:8115;top:2306;width:189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" filled="f">
                  <v:textbox inset="0,0,0,0">
                    <w:txbxContent>
                      <w:p w14:paraId="39242863" w14:textId="1DD4F6D6" w:rsidR="009817E1" w:rsidRPr="00E62770" w:rsidRDefault="00E62770">
                        <w:pPr>
                          <w:spacing w:before="75"/>
                          <w:ind w:left="146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Procurement</w:t>
                        </w:r>
                      </w:p>
                    </w:txbxContent>
                  </v:textbox>
                </v:shape>
                <v:shape id="Text Box 83" o:spid="_x0000_s1045" type="#_x0000_t202" style="position:absolute;left:5595;top:1961;width:2262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" filled="f">
                  <v:textbox inset="0,0,0,0">
                    <w:txbxContent>
                      <w:p w14:paraId="78619D05" w14:textId="25B4A0D7" w:rsidR="009817E1" w:rsidRPr="004A29B7" w:rsidRDefault="004A29B7">
                        <w:pPr>
                          <w:spacing w:before="71" w:line="278" w:lineRule="auto"/>
                          <w:ind w:left="549" w:right="170" w:hanging="35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Directorate of Administration and Procurements</w:t>
                        </w:r>
                      </w:p>
                    </w:txbxContent>
                  </v:textbox>
                </v:shape>
                <v:shape id="Text Box 82" o:spid="_x0000_s1046" type="#_x0000_t202" style="position:absolute;left:8122;top:1773;width:187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31DA5969" w14:textId="06765E71" w:rsidR="009817E1" w:rsidRPr="00C80DCC" w:rsidRDefault="009347A4">
                        <w:pPr>
                          <w:spacing w:before="149"/>
                          <w:ind w:left="146"/>
                          <w:rPr>
                            <w:sz w:val="20"/>
                            <w:lang w:val="en-GB"/>
                          </w:rPr>
                        </w:pPr>
                        <w:r w:rsidRPr="00C80DCC">
                          <w:rPr>
                            <w:sz w:val="20"/>
                            <w:lang w:val="en-GB"/>
                          </w:rPr>
                          <w:t>Administr</w:t>
                        </w:r>
                        <w:r w:rsidR="00E62770" w:rsidRPr="00C80DCC">
                          <w:rPr>
                            <w:sz w:val="20"/>
                            <w:lang w:val="en-GB"/>
                          </w:rPr>
                          <w:t>ation</w:t>
                        </w:r>
                      </w:p>
                    </w:txbxContent>
                  </v:textbox>
                </v:shape>
                <v:shape id="Text Box 81" o:spid="_x0000_s1047" type="#_x0000_t202" style="position:absolute;left:8122;top:1428;width:1875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6F289620" w14:textId="20E541F7" w:rsidR="009817E1" w:rsidRPr="00E62770" w:rsidRDefault="00E62770">
                        <w:pPr>
                          <w:spacing w:before="71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Training &amp; Evaluation</w:t>
                        </w:r>
                      </w:p>
                    </w:txbxContent>
                  </v:textbox>
                </v:shape>
                <v:shape id="Text Box 80" o:spid="_x0000_s1048" type="#_x0000_t202" style="position:absolute;left:5595;top:941;width:2040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" filled="f">
                  <v:textbox inset="0,0,0,0">
                    <w:txbxContent>
                      <w:p w14:paraId="3A6FD236" w14:textId="1F6FC0F5" w:rsidR="009817E1" w:rsidRPr="00E62770" w:rsidRDefault="00E62770">
                        <w:pPr>
                          <w:spacing w:before="72" w:line="278" w:lineRule="auto"/>
                          <w:ind w:left="201" w:right="180" w:firstLine="357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Directorate of Human Resources</w:t>
                        </w:r>
                      </w:p>
                    </w:txbxContent>
                  </v:textbox>
                </v:shape>
                <v:shape id="Text Box 79" o:spid="_x0000_s1049" type="#_x0000_t202" style="position:absolute;left:8115;top:836;width:1890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" filled="f">
                  <v:textbox inset="0,0,0,0">
                    <w:txbxContent>
                      <w:p w14:paraId="2AF70473" w14:textId="233C75C5" w:rsidR="009817E1" w:rsidRPr="00E62770" w:rsidRDefault="00E62770">
                        <w:pPr>
                          <w:spacing w:before="72"/>
                          <w:ind w:left="146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>Recruitment &amp; Promotion</w:t>
                        </w:r>
                      </w:p>
                    </w:txbxContent>
                  </v:textbox>
                </v:shape>
                <v:shape id="Text Box 78" o:spid="_x0000_s1050" type="#_x0000_t202" style="position:absolute;left:5265;top:-79;width:3420;height: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" filled="f">
                  <v:textbox inset="0,0,0,0">
                    <w:txbxContent>
                      <w:p w14:paraId="7E0B72A0" w14:textId="718B5CF1" w:rsidR="009817E1" w:rsidRPr="00182D8A" w:rsidRDefault="00182D8A">
                        <w:pPr>
                          <w:spacing w:before="71" w:line="278" w:lineRule="auto"/>
                          <w:ind w:left="567" w:firstLine="76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Deputy General Director of Program</w:t>
                        </w:r>
                        <w:r w:rsidR="00B22C73">
                          <w:rPr>
                            <w:sz w:val="20"/>
                            <w:lang w:val="en-US"/>
                          </w:rPr>
                          <w:t>s Support</w:t>
                        </w:r>
                      </w:p>
                    </w:txbxContent>
                  </v:textbox>
                </v:shape>
                <v:shape id="Text Box 77" o:spid="_x0000_s1051" type="#_x0000_t202" style="position:absolute;left:8115;top:8246;width:189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" filled="f">
                  <v:textbox inset="0,0,0,0">
                    <w:txbxContent>
                      <w:p w14:paraId="6AD692C3" w14:textId="375A6E3A" w:rsidR="009817E1" w:rsidRPr="00351A6A" w:rsidRDefault="00351A6A">
                        <w:pPr>
                          <w:spacing w:before="73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Support Sector</w:t>
                        </w:r>
                      </w:p>
                    </w:txbxContent>
                  </v:textbox>
                </v:shape>
                <v:shape id="Text Box 76" o:spid="_x0000_s1052" type="#_x0000_t202" style="position:absolute;left:8115;top:7571;width:2659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" filled="f">
                  <v:textbox inset="0,0,0,0">
                    <w:txbxContent>
                      <w:p w14:paraId="7751B7D9" w14:textId="18B8EBEB" w:rsidR="009817E1" w:rsidRPr="008D37D9" w:rsidRDefault="008D37D9">
                        <w:pPr>
                          <w:spacing w:before="73" w:line="273" w:lineRule="auto"/>
                          <w:ind w:left="295" w:right="272" w:firstLine="418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>Sector of Infrastructure and Network</w:t>
                        </w:r>
                      </w:p>
                    </w:txbxContent>
                  </v:textbox>
                </v:shape>
                <v:shape id="Text Box 75" o:spid="_x0000_s1053" type="#_x0000_t202" style="position:absolute;left:8122;top:6986;width:1875;height: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4662E491" w14:textId="1F02F328" w:rsidR="009817E1" w:rsidRPr="008D37D9" w:rsidRDefault="008D37D9">
                        <w:pPr>
                          <w:spacing w:before="112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Sector of Fiscal Equipment</w:t>
                        </w:r>
                      </w:p>
                    </w:txbxContent>
                  </v:textbox>
                </v:shape>
                <v:shape id="Text Box 74" o:spid="_x0000_s1054" type="#_x0000_t202" style="position:absolute;left:8122;top:6281;width:1875;height: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7D955F9C" w14:textId="695287C9" w:rsidR="009817E1" w:rsidRPr="00C80DCC" w:rsidRDefault="00C80DCC">
                        <w:pPr>
                          <w:spacing w:before="111" w:line="276" w:lineRule="auto"/>
                          <w:ind w:left="494" w:right="160" w:hanging="31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C80DCC">
                          <w:rPr>
                            <w:sz w:val="16"/>
                            <w:szCs w:val="16"/>
                            <w:lang w:val="en-US"/>
                          </w:rPr>
                          <w:t>Program Development and Maintenance</w:t>
                        </w:r>
                      </w:p>
                    </w:txbxContent>
                  </v:textbox>
                </v:shape>
                <v:shape id="Text Box 73" o:spid="_x0000_s1055" type="#_x0000_t202" style="position:absolute;left:8122;top:5823;width:1875;height: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E8BCB82" w14:textId="5EE27672" w:rsidR="009817E1" w:rsidRPr="00C80DCC" w:rsidRDefault="00C80DCC">
                        <w:pPr>
                          <w:spacing w:before="74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Sector of Operations</w:t>
                        </w:r>
                      </w:p>
                    </w:txbxContent>
                  </v:textbox>
                </v:shape>
                <v:shape id="Text Box 72" o:spid="_x0000_s1056" type="#_x0000_t202" style="position:absolute;left:8115;top:5298;width:189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" filled="f">
                  <v:textbox inset="0,0,0,0">
                    <w:txbxContent>
                      <w:p w14:paraId="651F639A" w14:textId="729F029E" w:rsidR="009817E1" w:rsidRPr="00C80DCC" w:rsidRDefault="00C80DCC">
                        <w:pPr>
                          <w:spacing w:before="34"/>
                          <w:ind w:left="146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Data Security</w:t>
                        </w:r>
                      </w:p>
                    </w:txbxContent>
                  </v:textbox>
                </v:shape>
                <v:shape id="Text Box 71" o:spid="_x0000_s1057" type="#_x0000_t202" style="position:absolute;left:5595;top:5298;width:2040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" filled="f">
                  <v:textbox inset="0,0,0,0">
                    <w:txbxContent>
                      <w:p w14:paraId="3B4A02E2" w14:textId="447FE42D" w:rsidR="009817E1" w:rsidRPr="004A29B7" w:rsidRDefault="004A29B7">
                        <w:pPr>
                          <w:spacing w:before="111" w:line="276" w:lineRule="auto"/>
                          <w:ind w:left="146" w:right="141"/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Directorate of Information and Communication Technology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F8419A4" w14:textId="14003560" w:rsidR="009817E1" w:rsidRPr="00182D8A" w:rsidRDefault="009347A4">
      <w:pPr>
        <w:pStyle w:val="BodyText"/>
        <w:spacing w:line="278" w:lineRule="auto"/>
        <w:ind w:left="1182" w:right="11828" w:hanging="1023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104" behindDoc="0" locked="0" layoutInCell="1" allowOverlap="1" wp14:anchorId="1A0047C0" wp14:editId="17CD456D">
                <wp:simplePos x="0" y="0"/>
                <wp:positionH relativeFrom="page">
                  <wp:posOffset>8820150</wp:posOffset>
                </wp:positionH>
                <wp:positionV relativeFrom="paragraph">
                  <wp:posOffset>673735</wp:posOffset>
                </wp:positionV>
                <wp:extent cx="1057275" cy="571500"/>
                <wp:effectExtent l="9525" t="8890" r="9525" b="10160"/>
                <wp:wrapNone/>
                <wp:docPr id="6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F22CC1" w14:textId="3264786E" w:rsidR="009817E1" w:rsidRPr="00510B04" w:rsidRDefault="00510B04">
                            <w:pPr>
                              <w:pStyle w:val="BodyText"/>
                              <w:spacing w:before="72" w:line="278" w:lineRule="auto"/>
                              <w:ind w:left="180" w:firstLine="21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Directorate of Tax Investigation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047C0" id="Text Box 69" o:spid="_x0000_s1058" type="#_x0000_t202" style="position:absolute;left:0;text-align:left;margin-left:694.5pt;margin-top:53.05pt;width:83.25pt;height:45pt;z-index:2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" filled="f">
                <v:textbox inset="0,0,0,0">
                  <w:txbxContent>
                    <w:p w14:paraId="15F22CC1" w14:textId="3264786E" w:rsidR="009817E1" w:rsidRPr="00510B04" w:rsidRDefault="00510B04">
                      <w:pPr>
                        <w:pStyle w:val="BodyText"/>
                        <w:spacing w:before="72" w:line="278" w:lineRule="auto"/>
                        <w:ind w:left="180" w:firstLine="21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Directorate of Tax Investigation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128" behindDoc="0" locked="0" layoutInCell="1" allowOverlap="1" wp14:anchorId="38ED34AC" wp14:editId="7F0A8EA9">
                <wp:simplePos x="0" y="0"/>
                <wp:positionH relativeFrom="page">
                  <wp:posOffset>6610350</wp:posOffset>
                </wp:positionH>
                <wp:positionV relativeFrom="paragraph">
                  <wp:posOffset>597535</wp:posOffset>
                </wp:positionV>
                <wp:extent cx="733425" cy="733425"/>
                <wp:effectExtent l="9525" t="8890" r="9525" b="10160"/>
                <wp:wrapNone/>
                <wp:docPr id="6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C472CA" w14:textId="77777777" w:rsidR="009817E1" w:rsidRDefault="009817E1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14:paraId="687458F7" w14:textId="77777777" w:rsidR="009817E1" w:rsidRDefault="009817E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5285F4AB" w14:textId="663BEE40" w:rsidR="009817E1" w:rsidRDefault="00AE4BF5">
                            <w:pPr>
                              <w:ind w:left="357"/>
                            </w:pPr>
                            <w:r>
                              <w:t>DLT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D34AC" id="Text Box 68" o:spid="_x0000_s1059" type="#_x0000_t202" style="position:absolute;left:0;text-align:left;margin-left:520.5pt;margin-top:47.05pt;width:57.75pt;height:57.75pt;z-index: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" filled="f">
                <v:textbox inset="0,0,0,0">
                  <w:txbxContent>
                    <w:p w14:paraId="01C472CA" w14:textId="77777777" w:rsidR="009817E1" w:rsidRDefault="009817E1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14:paraId="687458F7" w14:textId="77777777" w:rsidR="009817E1" w:rsidRDefault="009817E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5285F4AB" w14:textId="663BEE40" w:rsidR="009817E1" w:rsidRDefault="00AE4BF5">
                      <w:pPr>
                        <w:ind w:left="357"/>
                      </w:pPr>
                      <w:r>
                        <w:t>DLT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152" behindDoc="0" locked="0" layoutInCell="1" allowOverlap="1" wp14:anchorId="530FE3FA" wp14:editId="23A9CDF5">
                <wp:simplePos x="0" y="0"/>
                <wp:positionH relativeFrom="page">
                  <wp:posOffset>7886700</wp:posOffset>
                </wp:positionH>
                <wp:positionV relativeFrom="paragraph">
                  <wp:posOffset>26035</wp:posOffset>
                </wp:positionV>
                <wp:extent cx="1990725" cy="438150"/>
                <wp:effectExtent l="9525" t="8890" r="9525" b="10160"/>
                <wp:wrapNone/>
                <wp:docPr id="6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438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1C276D" w14:textId="7CE91D99" w:rsidR="009817E1" w:rsidRPr="00B22C73" w:rsidRDefault="00B22C73">
                            <w:pPr>
                              <w:pStyle w:val="BodyText"/>
                              <w:spacing w:before="71" w:line="278" w:lineRule="auto"/>
                              <w:ind w:left="1156" w:hanging="65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Deputy General Territorial Director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FE3FA" id="Text Box 67" o:spid="_x0000_s1060" type="#_x0000_t202" style="position:absolute;left:0;text-align:left;margin-left:621pt;margin-top:2.05pt;width:156.75pt;height:34.5pt;z-index: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" filled="f">
                <v:textbox inset="0,0,0,0">
                  <w:txbxContent>
                    <w:p w14:paraId="691C276D" w14:textId="7CE91D99" w:rsidR="009817E1" w:rsidRPr="00B22C73" w:rsidRDefault="00B22C73">
                      <w:pPr>
                        <w:pStyle w:val="BodyText"/>
                        <w:spacing w:before="71" w:line="278" w:lineRule="auto"/>
                        <w:ind w:left="1156" w:hanging="65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Deputy General Territorial Director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176" behindDoc="0" locked="0" layoutInCell="1" allowOverlap="1" wp14:anchorId="444EE534" wp14:editId="21BBD462">
                <wp:simplePos x="0" y="0"/>
                <wp:positionH relativeFrom="page">
                  <wp:posOffset>4743450</wp:posOffset>
                </wp:positionH>
                <wp:positionV relativeFrom="paragraph">
                  <wp:posOffset>-650240</wp:posOffset>
                </wp:positionV>
                <wp:extent cx="1200150" cy="390525"/>
                <wp:effectExtent l="9525" t="8890" r="9525" b="10160"/>
                <wp:wrapNone/>
                <wp:docPr id="6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099926" w14:textId="150C6DF6" w:rsidR="009817E1" w:rsidRPr="00182D8A" w:rsidRDefault="00182D8A">
                            <w:pPr>
                              <w:spacing w:before="73" w:line="276" w:lineRule="auto"/>
                              <w:ind w:left="520" w:right="161" w:hanging="336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Directorate of Internal Audit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EE534" id="Text Box 66" o:spid="_x0000_s1061" type="#_x0000_t202" style="position:absolute;left:0;text-align:left;margin-left:373.5pt;margin-top:-51.2pt;width:94.5pt;height:30.75pt;z-index: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" filled="f">
                <v:textbox inset="0,0,0,0">
                  <w:txbxContent>
                    <w:p w14:paraId="37099926" w14:textId="150C6DF6" w:rsidR="009817E1" w:rsidRPr="00182D8A" w:rsidRDefault="00182D8A">
                      <w:pPr>
                        <w:spacing w:before="73" w:line="276" w:lineRule="auto"/>
                        <w:ind w:left="520" w:right="161" w:hanging="336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Directorate of Internal Audit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82D8A">
        <w:rPr>
          <w:lang w:val="en-GB"/>
        </w:rPr>
        <w:t>Deputy General Director of Programs Development</w:t>
      </w:r>
    </w:p>
    <w:p w14:paraId="39D8AD6D" w14:textId="77777777" w:rsidR="009817E1" w:rsidRPr="00182D8A" w:rsidRDefault="009817E1">
      <w:pPr>
        <w:pStyle w:val="BodyText"/>
        <w:rPr>
          <w:lang w:val="en-GB"/>
        </w:rPr>
      </w:pPr>
    </w:p>
    <w:p w14:paraId="48820A62" w14:textId="77777777" w:rsidR="009817E1" w:rsidRPr="00182D8A" w:rsidRDefault="009817E1">
      <w:pPr>
        <w:pStyle w:val="BodyText"/>
        <w:rPr>
          <w:lang w:val="en-GB"/>
        </w:rPr>
      </w:pPr>
    </w:p>
    <w:p w14:paraId="72DE9DF7" w14:textId="77777777" w:rsidR="009817E1" w:rsidRPr="00182D8A" w:rsidRDefault="009817E1">
      <w:pPr>
        <w:rPr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space="720"/>
        </w:sectPr>
      </w:pPr>
    </w:p>
    <w:p w14:paraId="615F0B0F" w14:textId="4A972721" w:rsidR="009817E1" w:rsidRPr="00182D8A" w:rsidRDefault="009347A4" w:rsidP="00E62770">
      <w:pPr>
        <w:pStyle w:val="Heading1"/>
        <w:spacing w:before="56" w:line="276" w:lineRule="auto"/>
        <w:ind w:left="0" w:right="24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960" behindDoc="0" locked="0" layoutInCell="1" allowOverlap="1" wp14:anchorId="3DCF7AEF" wp14:editId="5BABF9AA">
                <wp:simplePos x="0" y="0"/>
                <wp:positionH relativeFrom="page">
                  <wp:posOffset>6610350</wp:posOffset>
                </wp:positionH>
                <wp:positionV relativeFrom="paragraph">
                  <wp:posOffset>1424305</wp:posOffset>
                </wp:positionV>
                <wp:extent cx="733425" cy="738505"/>
                <wp:effectExtent l="9525" t="8255" r="9525" b="5715"/>
                <wp:wrapNone/>
                <wp:docPr id="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7385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DD4FD4" w14:textId="26418297" w:rsidR="009817E1" w:rsidRPr="00AE4BF5" w:rsidRDefault="00AE4BF5">
                            <w:pPr>
                              <w:pStyle w:val="BodyText"/>
                              <w:spacing w:before="73" w:line="276" w:lineRule="auto"/>
                              <w:ind w:left="208" w:right="172" w:hanging="15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Call Centre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F7AEF" id="Text Box 65" o:spid="_x0000_s1062" type="#_x0000_t202" style="position:absolute;margin-left:520.5pt;margin-top:112.15pt;width:57.75pt;height:58.15pt;z-index:1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" filled="f">
                <v:textbox inset="0,0,0,0">
                  <w:txbxContent>
                    <w:p w14:paraId="21DD4FD4" w14:textId="26418297" w:rsidR="009817E1" w:rsidRPr="00AE4BF5" w:rsidRDefault="00AE4BF5">
                      <w:pPr>
                        <w:pStyle w:val="BodyText"/>
                        <w:spacing w:before="73" w:line="276" w:lineRule="auto"/>
                        <w:ind w:left="208" w:right="172" w:hanging="15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Call Centre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032" behindDoc="0" locked="0" layoutInCell="1" allowOverlap="1" wp14:anchorId="6F95DC9A" wp14:editId="633CE4B9">
                <wp:simplePos x="0" y="0"/>
                <wp:positionH relativeFrom="page">
                  <wp:posOffset>7648575</wp:posOffset>
                </wp:positionH>
                <wp:positionV relativeFrom="paragraph">
                  <wp:posOffset>938530</wp:posOffset>
                </wp:positionV>
                <wp:extent cx="1104900" cy="349250"/>
                <wp:effectExtent l="9525" t="8255" r="9525" b="1397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49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8F0E0B" w14:textId="2ECDA001" w:rsidR="009817E1" w:rsidRPr="001C24BA" w:rsidRDefault="001C24BA">
                            <w:pPr>
                              <w:spacing w:before="72"/>
                              <w:ind w:left="146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Sector of Analysis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5DC9A" id="Text Box 64" o:spid="_x0000_s1063" type="#_x0000_t202" style="position:absolute;margin-left:602.25pt;margin-top:73.9pt;width:87pt;height:27.5pt;z-index: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" filled="f">
                <v:textbox inset="0,0,0,0">
                  <w:txbxContent>
                    <w:p w14:paraId="7F8F0E0B" w14:textId="2ECDA001" w:rsidR="009817E1" w:rsidRPr="001C24BA" w:rsidRDefault="001C24BA">
                      <w:pPr>
                        <w:spacing w:before="72"/>
                        <w:ind w:left="146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Sector of Analysis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32976">
        <w:rPr>
          <w:lang w:val="en-GB"/>
        </w:rPr>
        <w:t>Directorate of Risk Management</w:t>
      </w:r>
    </w:p>
    <w:p w14:paraId="163821E2" w14:textId="7570FD04" w:rsidR="009817E1" w:rsidRPr="00182D8A" w:rsidRDefault="009347A4">
      <w:pPr>
        <w:pStyle w:val="BodyText"/>
        <w:spacing w:before="61" w:line="662" w:lineRule="auto"/>
        <w:ind w:left="116" w:right="11573"/>
        <w:rPr>
          <w:lang w:val="en-GB"/>
        </w:rPr>
      </w:pPr>
      <w:r w:rsidRPr="00182D8A">
        <w:rPr>
          <w:lang w:val="en-GB"/>
        </w:rPr>
        <w:br w:type="column"/>
      </w:r>
      <w:r w:rsidR="00E62770">
        <w:rPr>
          <w:lang w:val="en-GB"/>
        </w:rPr>
        <w:t>Compliance</w:t>
      </w:r>
      <w:r w:rsidRPr="00182D8A">
        <w:rPr>
          <w:lang w:val="en-GB"/>
        </w:rPr>
        <w:t xml:space="preserve"> </w:t>
      </w:r>
      <w:r w:rsidR="00E62770">
        <w:rPr>
          <w:lang w:val="en-GB"/>
        </w:rPr>
        <w:t>Risk Analysis</w:t>
      </w:r>
    </w:p>
    <w:p w14:paraId="02789001" w14:textId="77777777" w:rsidR="009817E1" w:rsidRPr="00182D8A" w:rsidRDefault="009817E1">
      <w:pPr>
        <w:spacing w:line="662" w:lineRule="auto"/>
        <w:rPr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num="2" w:space="720" w:equalWidth="0">
            <w:col w:w="1473" w:space="733"/>
            <w:col w:w="12834"/>
          </w:cols>
        </w:sectPr>
      </w:pPr>
    </w:p>
    <w:p w14:paraId="663932FA" w14:textId="294807A4" w:rsidR="009817E1" w:rsidRPr="00182D8A" w:rsidRDefault="00233576">
      <w:pPr>
        <w:pStyle w:val="BodyText"/>
        <w:spacing w:before="7"/>
        <w:rPr>
          <w:sz w:val="13"/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008" behindDoc="0" locked="0" layoutInCell="1" allowOverlap="1" wp14:anchorId="4D350FAB" wp14:editId="12CF8B07">
                <wp:simplePos x="0" y="0"/>
                <wp:positionH relativeFrom="page">
                  <wp:posOffset>8983683</wp:posOffset>
                </wp:positionH>
                <wp:positionV relativeFrom="paragraph">
                  <wp:posOffset>374040</wp:posOffset>
                </wp:positionV>
                <wp:extent cx="831273" cy="685800"/>
                <wp:effectExtent l="0" t="0" r="26035" b="19050"/>
                <wp:wrapNone/>
                <wp:docPr id="6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73" cy="685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16F7F" w14:textId="15E896BC" w:rsidR="009817E1" w:rsidRPr="00233576" w:rsidRDefault="00233576">
                            <w:pPr>
                              <w:spacing w:before="72" w:line="276" w:lineRule="auto"/>
                              <w:ind w:left="191" w:right="186" w:firstLine="2"/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lang w:val="en-US"/>
                              </w:rPr>
                              <w:t>Monitoring and Coordination Office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50FAB" id="Text Box 61" o:spid="_x0000_s1064" type="#_x0000_t202" style="position:absolute;margin-left:707.4pt;margin-top:29.45pt;width:65.45pt;height:54pt;z-index:2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" filled="f">
                <v:textbox inset="0,0,0,0">
                  <w:txbxContent>
                    <w:p w14:paraId="37516F7F" w14:textId="15E896BC" w:rsidR="009817E1" w:rsidRPr="00233576" w:rsidRDefault="00233576">
                      <w:pPr>
                        <w:spacing w:before="72" w:line="276" w:lineRule="auto"/>
                        <w:ind w:left="191" w:right="186" w:firstLine="2"/>
                        <w:jc w:val="center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6"/>
                          <w:lang w:val="en-US"/>
                        </w:rPr>
                        <w:t>Monitoring and Coordination Office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B659F01" w14:textId="77777777" w:rsidR="009817E1" w:rsidRPr="00182D8A" w:rsidRDefault="009817E1">
      <w:pPr>
        <w:rPr>
          <w:sz w:val="13"/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space="720"/>
        </w:sectPr>
      </w:pPr>
    </w:p>
    <w:p w14:paraId="4491AF59" w14:textId="4B49ABED" w:rsidR="009817E1" w:rsidRPr="00182D8A" w:rsidRDefault="009347A4">
      <w:pPr>
        <w:pStyle w:val="Heading1"/>
        <w:spacing w:before="57" w:line="278" w:lineRule="auto"/>
        <w:ind w:right="22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056" behindDoc="0" locked="0" layoutInCell="1" allowOverlap="1" wp14:anchorId="321F72E3" wp14:editId="7B873498">
                <wp:simplePos x="0" y="0"/>
                <wp:positionH relativeFrom="page">
                  <wp:posOffset>7648575</wp:posOffset>
                </wp:positionH>
                <wp:positionV relativeFrom="paragraph">
                  <wp:posOffset>-431800</wp:posOffset>
                </wp:positionV>
                <wp:extent cx="1104900" cy="314325"/>
                <wp:effectExtent l="9525" t="8890" r="9525" b="10160"/>
                <wp:wrapNone/>
                <wp:docPr id="6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A12C07" w14:textId="5BFF083A" w:rsidR="009817E1" w:rsidRPr="001C24BA" w:rsidRDefault="001C24BA">
                            <w:pPr>
                              <w:spacing w:before="57"/>
                              <w:ind w:left="146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Sector of Investigation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F72E3" id="Text Box 63" o:spid="_x0000_s1065" type="#_x0000_t202" style="position:absolute;left:0;text-align:left;margin-left:602.25pt;margin-top:-34pt;width:87pt;height:24.75pt;z-index:2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" filled="f">
                <v:textbox inset="0,0,0,0">
                  <w:txbxContent>
                    <w:p w14:paraId="54A12C07" w14:textId="5BFF083A" w:rsidR="009817E1" w:rsidRPr="001C24BA" w:rsidRDefault="001C24BA">
                      <w:pPr>
                        <w:spacing w:before="57"/>
                        <w:ind w:left="146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Sector of Investigation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2017D">
        <w:rPr>
          <w:lang w:val="en-GB"/>
        </w:rPr>
        <w:t>Directorate of Taxpayers’ Service</w:t>
      </w:r>
    </w:p>
    <w:p w14:paraId="2400B5D6" w14:textId="57E4C3EE" w:rsidR="009817E1" w:rsidRPr="00182D8A" w:rsidRDefault="009347A4">
      <w:pPr>
        <w:pStyle w:val="BodyText"/>
        <w:spacing w:before="61" w:line="679" w:lineRule="auto"/>
        <w:ind w:left="116" w:right="11301"/>
        <w:rPr>
          <w:lang w:val="en-GB"/>
        </w:rPr>
      </w:pPr>
      <w:r w:rsidRPr="00182D8A">
        <w:rPr>
          <w:lang w:val="en-GB"/>
        </w:rPr>
        <w:br w:type="column"/>
      </w:r>
      <w:r w:rsidR="0092017D">
        <w:rPr>
          <w:w w:val="95"/>
          <w:lang w:val="en-GB"/>
        </w:rPr>
        <w:t>Registration</w:t>
      </w:r>
      <w:r w:rsidRPr="00182D8A">
        <w:rPr>
          <w:w w:val="95"/>
          <w:lang w:val="en-GB"/>
        </w:rPr>
        <w:t xml:space="preserve"> </w:t>
      </w:r>
      <w:r w:rsidR="0092017D">
        <w:rPr>
          <w:lang w:val="en-GB"/>
        </w:rPr>
        <w:t>Assistance</w:t>
      </w:r>
    </w:p>
    <w:p w14:paraId="4A4C97AD" w14:textId="77777777" w:rsidR="009817E1" w:rsidRPr="00182D8A" w:rsidRDefault="009817E1">
      <w:pPr>
        <w:spacing w:line="679" w:lineRule="auto"/>
        <w:rPr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num="2" w:space="720" w:equalWidth="0">
            <w:col w:w="1515" w:space="617"/>
            <w:col w:w="12908"/>
          </w:cols>
        </w:sectPr>
      </w:pPr>
    </w:p>
    <w:p w14:paraId="7763A5E1" w14:textId="7A304806" w:rsidR="009817E1" w:rsidRPr="00182D8A" w:rsidRDefault="009347A4">
      <w:pPr>
        <w:pStyle w:val="Heading1"/>
        <w:spacing w:before="100" w:line="276" w:lineRule="auto"/>
        <w:ind w:right="22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 wp14:anchorId="0CF9AC06" wp14:editId="20C2AA62">
                <wp:simplePos x="0" y="0"/>
                <wp:positionH relativeFrom="page">
                  <wp:posOffset>7648575</wp:posOffset>
                </wp:positionH>
                <wp:positionV relativeFrom="paragraph">
                  <wp:posOffset>-628015</wp:posOffset>
                </wp:positionV>
                <wp:extent cx="1104900" cy="384810"/>
                <wp:effectExtent l="9525" t="13970" r="9525" b="10795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500D5D" w14:textId="6D6AAADB" w:rsidR="009817E1" w:rsidRPr="001C24BA" w:rsidRDefault="001C24BA">
                            <w:pPr>
                              <w:spacing w:before="77" w:line="278" w:lineRule="auto"/>
                              <w:ind w:left="643" w:right="300" w:hanging="317"/>
                              <w:rPr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lang w:val="en-US"/>
                              </w:rPr>
                              <w:t>Sector of Money Laundering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9AC06" id="Text Box 62" o:spid="_x0000_s1066" type="#_x0000_t202" style="position:absolute;left:0;text-align:left;margin-left:602.25pt;margin-top:-49.45pt;width:87pt;height:30.3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" filled="f">
                <v:textbox inset="0,0,0,0">
                  <w:txbxContent>
                    <w:p w14:paraId="47500D5D" w14:textId="6D6AAADB" w:rsidR="009817E1" w:rsidRPr="001C24BA" w:rsidRDefault="001C24BA">
                      <w:pPr>
                        <w:spacing w:before="77" w:line="278" w:lineRule="auto"/>
                        <w:ind w:left="643" w:right="300" w:hanging="317"/>
                        <w:rPr>
                          <w:sz w:val="16"/>
                          <w:lang w:val="en-US"/>
                        </w:rPr>
                      </w:pPr>
                      <w:r>
                        <w:rPr>
                          <w:sz w:val="16"/>
                          <w:lang w:val="en-US"/>
                        </w:rPr>
                        <w:t>Sector of Money Laundering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2080" behindDoc="0" locked="0" layoutInCell="1" allowOverlap="1" wp14:anchorId="27F4C107" wp14:editId="739DE69B">
                <wp:simplePos x="0" y="0"/>
                <wp:positionH relativeFrom="page">
                  <wp:posOffset>6610350</wp:posOffset>
                </wp:positionH>
                <wp:positionV relativeFrom="paragraph">
                  <wp:posOffset>-1348105</wp:posOffset>
                </wp:positionV>
                <wp:extent cx="733425" cy="721995"/>
                <wp:effectExtent l="9525" t="8255" r="9525" b="12700"/>
                <wp:wrapNone/>
                <wp:docPr id="5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721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524985" w14:textId="64B73C09" w:rsidR="009817E1" w:rsidRPr="00AE4BF5" w:rsidRDefault="00AE4BF5">
                            <w:pPr>
                              <w:pStyle w:val="BodyText"/>
                              <w:spacing w:before="88" w:line="276" w:lineRule="auto"/>
                              <w:ind w:left="194" w:right="171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Centre of Payments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4C107" id="Text Box 60" o:spid="_x0000_s1067" type="#_x0000_t202" style="position:absolute;left:0;text-align:left;margin-left:520.5pt;margin-top:-106.15pt;width:57.75pt;height:56.85pt;z-index: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" filled="f">
                <v:textbox inset="0,0,0,0">
                  <w:txbxContent>
                    <w:p w14:paraId="10524985" w14:textId="64B73C09" w:rsidR="009817E1" w:rsidRPr="00AE4BF5" w:rsidRDefault="00AE4BF5">
                      <w:pPr>
                        <w:pStyle w:val="BodyText"/>
                        <w:spacing w:before="88" w:line="276" w:lineRule="auto"/>
                        <w:ind w:left="194" w:right="171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Centre of Payments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2017D">
        <w:rPr>
          <w:lang w:val="en-GB"/>
        </w:rPr>
        <w:t>Directorate of Forced Collection</w:t>
      </w:r>
    </w:p>
    <w:p w14:paraId="44DFA75E" w14:textId="77777777" w:rsidR="009817E1" w:rsidRPr="00182D8A" w:rsidRDefault="009817E1">
      <w:pPr>
        <w:pStyle w:val="BodyText"/>
        <w:rPr>
          <w:sz w:val="22"/>
          <w:lang w:val="en-GB"/>
        </w:rPr>
      </w:pPr>
    </w:p>
    <w:p w14:paraId="53249A16" w14:textId="375D245A" w:rsidR="009817E1" w:rsidRPr="00182D8A" w:rsidRDefault="00792E80">
      <w:pPr>
        <w:spacing w:before="170" w:line="276" w:lineRule="auto"/>
        <w:ind w:left="116" w:right="344"/>
        <w:rPr>
          <w:lang w:val="en-GB"/>
        </w:rPr>
      </w:pPr>
      <w:r>
        <w:rPr>
          <w:lang w:val="en-GB"/>
        </w:rPr>
        <w:t>Directorate of Tax Inspection</w:t>
      </w:r>
    </w:p>
    <w:p w14:paraId="0C750FD5" w14:textId="342DF3B4" w:rsidR="009817E1" w:rsidRPr="004C21C2" w:rsidRDefault="009347A4" w:rsidP="004C21C2">
      <w:pPr>
        <w:pStyle w:val="BodyText"/>
        <w:spacing w:line="152" w:lineRule="exact"/>
        <w:ind w:left="116"/>
        <w:rPr>
          <w:lang w:val="es-ES"/>
        </w:rPr>
      </w:pPr>
      <w:r w:rsidRPr="00182D8A">
        <w:rPr>
          <w:lang w:val="en-GB"/>
        </w:rPr>
        <w:br w:type="column"/>
      </w:r>
      <w:r w:rsidR="004C21C2">
        <w:rPr>
          <w:lang w:val="en-GB"/>
        </w:rPr>
        <w:t>Monitoring of Agreements</w: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888" behindDoc="0" locked="0" layoutInCell="1" allowOverlap="1" wp14:anchorId="0BA4C9F0" wp14:editId="4BE3B8F4">
                <wp:simplePos x="0" y="0"/>
                <wp:positionH relativeFrom="page">
                  <wp:posOffset>8982075</wp:posOffset>
                </wp:positionH>
                <wp:positionV relativeFrom="paragraph">
                  <wp:posOffset>139065</wp:posOffset>
                </wp:positionV>
                <wp:extent cx="752475" cy="226695"/>
                <wp:effectExtent l="9525" t="10795" r="9525" b="1016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266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65C925" w14:textId="0EF785E6" w:rsidR="009817E1" w:rsidRDefault="001C24BA">
                            <w:pPr>
                              <w:spacing w:before="129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4C9F0" id="Text Box 59" o:spid="_x0000_s1068" type="#_x0000_t202" style="position:absolute;left:0;text-align:left;margin-left:707.25pt;margin-top:10.95pt;width:59.25pt;height:17.85pt;z-index: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" filled="f">
                <v:textbox inset="0,0,0,0">
                  <w:txbxContent>
                    <w:p w14:paraId="5865C925" w14:textId="0EF785E6" w:rsidR="009817E1" w:rsidRDefault="001C24BA">
                      <w:pPr>
                        <w:spacing w:before="129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912" behindDoc="0" locked="0" layoutInCell="1" allowOverlap="1" wp14:anchorId="7A3B4E64" wp14:editId="503B45CB">
                <wp:simplePos x="0" y="0"/>
                <wp:positionH relativeFrom="page">
                  <wp:posOffset>8982075</wp:posOffset>
                </wp:positionH>
                <wp:positionV relativeFrom="paragraph">
                  <wp:posOffset>-82550</wp:posOffset>
                </wp:positionV>
                <wp:extent cx="752475" cy="221615"/>
                <wp:effectExtent l="9525" t="8255" r="9525" b="8255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216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139B4D" w14:textId="597B01CB" w:rsidR="009817E1" w:rsidRDefault="001C24BA">
                            <w:pPr>
                              <w:spacing w:before="72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B4E64" id="Text Box 58" o:spid="_x0000_s1069" type="#_x0000_t202" style="position:absolute;left:0;text-align:left;margin-left:707.25pt;margin-top:-6.5pt;width:59.25pt;height:17.45pt;z-index:1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" filled="f">
                <v:textbox inset="0,0,0,0">
                  <w:txbxContent>
                    <w:p w14:paraId="33139B4D" w14:textId="597B01CB" w:rsidR="009817E1" w:rsidRDefault="001C24BA">
                      <w:pPr>
                        <w:spacing w:before="72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936" behindDoc="0" locked="0" layoutInCell="1" allowOverlap="1" wp14:anchorId="0CF15324" wp14:editId="210F501D">
                <wp:simplePos x="0" y="0"/>
                <wp:positionH relativeFrom="page">
                  <wp:posOffset>7648575</wp:posOffset>
                </wp:positionH>
                <wp:positionV relativeFrom="paragraph">
                  <wp:posOffset>-282575</wp:posOffset>
                </wp:positionV>
                <wp:extent cx="1104900" cy="323850"/>
                <wp:effectExtent l="9525" t="8255" r="9525" b="10795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913525" w14:textId="439E0E0A" w:rsidR="009817E1" w:rsidRPr="001C24BA" w:rsidRDefault="009347A4">
                            <w:pPr>
                              <w:spacing w:before="73"/>
                              <w:ind w:left="479"/>
                              <w:rPr>
                                <w:sz w:val="18"/>
                                <w:lang w:val="en-GB"/>
                              </w:rPr>
                            </w:pPr>
                            <w:r w:rsidRPr="001C24BA">
                              <w:rPr>
                                <w:sz w:val="18"/>
                                <w:lang w:val="en-GB"/>
                              </w:rPr>
                              <w:t>Task Forc</w:t>
                            </w:r>
                            <w:r w:rsidR="001C24BA" w:rsidRPr="001C24BA">
                              <w:rPr>
                                <w:sz w:val="18"/>
                                <w:lang w:val="en-GB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15324" id="Text Box 57" o:spid="_x0000_s1070" type="#_x0000_t202" style="position:absolute;left:0;text-align:left;margin-left:602.25pt;margin-top:-22.25pt;width:87pt;height:25.5pt;z-index: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" filled="f">
                <v:textbox inset="0,0,0,0">
                  <w:txbxContent>
                    <w:p w14:paraId="46913525" w14:textId="439E0E0A" w:rsidR="009817E1" w:rsidRPr="001C24BA" w:rsidRDefault="009347A4">
                      <w:pPr>
                        <w:spacing w:before="73"/>
                        <w:ind w:left="479"/>
                        <w:rPr>
                          <w:sz w:val="18"/>
                          <w:lang w:val="en-GB"/>
                        </w:rPr>
                      </w:pPr>
                      <w:r w:rsidRPr="001C24BA">
                        <w:rPr>
                          <w:sz w:val="18"/>
                          <w:lang w:val="en-GB"/>
                        </w:rPr>
                        <w:t>Task Forc</w:t>
                      </w:r>
                      <w:r w:rsidR="001C24BA" w:rsidRPr="001C24BA">
                        <w:rPr>
                          <w:sz w:val="18"/>
                          <w:lang w:val="en-GB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ED281D" w14:textId="38E5D4E1" w:rsidR="009817E1" w:rsidRPr="004C21C2" w:rsidRDefault="009347A4">
      <w:pPr>
        <w:spacing w:before="132" w:line="276" w:lineRule="auto"/>
        <w:ind w:left="116" w:right="11301"/>
        <w:rPr>
          <w:sz w:val="18"/>
          <w:lang w:val="en-US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816" behindDoc="0" locked="0" layoutInCell="1" allowOverlap="1" wp14:anchorId="63813FAD" wp14:editId="7074B333">
                <wp:simplePos x="0" y="0"/>
                <wp:positionH relativeFrom="page">
                  <wp:posOffset>8987155</wp:posOffset>
                </wp:positionH>
                <wp:positionV relativeFrom="paragraph">
                  <wp:posOffset>461010</wp:posOffset>
                </wp:positionV>
                <wp:extent cx="742950" cy="205105"/>
                <wp:effectExtent l="0" t="0" r="4445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D01AE" w14:textId="585E05B6" w:rsidR="009817E1" w:rsidRDefault="001C24BA">
                            <w:pPr>
                              <w:spacing w:before="111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13FAD" id="Text Box 56" o:spid="_x0000_s1071" type="#_x0000_t202" style="position:absolute;left:0;text-align:left;margin-left:707.65pt;margin-top:36.3pt;width:58.5pt;height:16.15pt;z-index:1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vCesQIAALI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" filled="f" stroked="f">
                <v:textbox inset="0,0,0,0">
                  <w:txbxContent>
                    <w:p w14:paraId="539D01AE" w14:textId="585E05B6" w:rsidR="009817E1" w:rsidRDefault="001C24BA">
                      <w:pPr>
                        <w:spacing w:before="111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 wp14:anchorId="480BA62F" wp14:editId="01F34041">
                <wp:simplePos x="0" y="0"/>
                <wp:positionH relativeFrom="page">
                  <wp:posOffset>8987155</wp:posOffset>
                </wp:positionH>
                <wp:positionV relativeFrom="paragraph">
                  <wp:posOffset>247015</wp:posOffset>
                </wp:positionV>
                <wp:extent cx="742950" cy="205105"/>
                <wp:effectExtent l="0" t="3175" r="4445" b="127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A877C9" w14:textId="331B3C17" w:rsidR="009817E1" w:rsidRDefault="001C24BA">
                            <w:pPr>
                              <w:spacing w:before="72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BA62F" id="Text Box 55" o:spid="_x0000_s1072" type="#_x0000_t202" style="position:absolute;left:0;text-align:left;margin-left:707.65pt;margin-top:19.45pt;width:58.5pt;height:16.15pt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TTswIAALI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" filled="f" stroked="f">
                <v:textbox inset="0,0,0,0">
                  <w:txbxContent>
                    <w:p w14:paraId="0FA877C9" w14:textId="331B3C17" w:rsidR="009817E1" w:rsidRDefault="001C24BA">
                      <w:pPr>
                        <w:spacing w:before="72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864" behindDoc="0" locked="0" layoutInCell="1" allowOverlap="1" wp14:anchorId="6BF4B5A8" wp14:editId="25E9E925">
                <wp:simplePos x="0" y="0"/>
                <wp:positionH relativeFrom="page">
                  <wp:posOffset>6610350</wp:posOffset>
                </wp:positionH>
                <wp:positionV relativeFrom="paragraph">
                  <wp:posOffset>108585</wp:posOffset>
                </wp:positionV>
                <wp:extent cx="733425" cy="733425"/>
                <wp:effectExtent l="9525" t="7620" r="9525" b="1143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1D3CC4" w14:textId="7BE95BBE" w:rsidR="009817E1" w:rsidRPr="001C24BA" w:rsidRDefault="001C24BA">
                            <w:pPr>
                              <w:pStyle w:val="BodyText"/>
                              <w:spacing w:before="73" w:line="276" w:lineRule="auto"/>
                              <w:ind w:left="146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w w:val="95"/>
                                <w:lang w:val="en-US"/>
                              </w:rPr>
                              <w:t>Regional Directorates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4B5A8" id="Text Box 54" o:spid="_x0000_s1073" type="#_x0000_t202" style="position:absolute;left:0;text-align:left;margin-left:520.5pt;margin-top:8.55pt;width:57.75pt;height:57.75pt;z-index:1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" filled="f">
                <v:textbox inset="0,0,0,0">
                  <w:txbxContent>
                    <w:p w14:paraId="481D3CC4" w14:textId="7BE95BBE" w:rsidR="009817E1" w:rsidRPr="001C24BA" w:rsidRDefault="001C24BA">
                      <w:pPr>
                        <w:pStyle w:val="BodyText"/>
                        <w:spacing w:before="73" w:line="276" w:lineRule="auto"/>
                        <w:ind w:left="146"/>
                        <w:rPr>
                          <w:lang w:val="en-US"/>
                        </w:rPr>
                      </w:pPr>
                      <w:r>
                        <w:rPr>
                          <w:w w:val="95"/>
                          <w:lang w:val="en-US"/>
                        </w:rPr>
                        <w:t>Regional Directorates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21C2" w:rsidRPr="004C21C2">
        <w:rPr>
          <w:sz w:val="18"/>
          <w:lang w:val="en-US"/>
        </w:rPr>
        <w:t xml:space="preserve">Management &amp; Analysis of Outstanding </w:t>
      </w:r>
      <w:r w:rsidR="004C21C2">
        <w:rPr>
          <w:sz w:val="18"/>
          <w:lang w:val="en-US"/>
        </w:rPr>
        <w:t>Liabilities</w:t>
      </w:r>
    </w:p>
    <w:p w14:paraId="022889D3" w14:textId="77777777" w:rsidR="009817E1" w:rsidRPr="004C21C2" w:rsidRDefault="009817E1">
      <w:pPr>
        <w:pStyle w:val="BodyText"/>
        <w:spacing w:before="6"/>
        <w:rPr>
          <w:lang w:val="en-US"/>
        </w:rPr>
      </w:pPr>
    </w:p>
    <w:p w14:paraId="683C1A5A" w14:textId="3490E444" w:rsidR="009817E1" w:rsidRPr="00182D8A" w:rsidRDefault="009347A4">
      <w:pPr>
        <w:pStyle w:val="BodyText"/>
        <w:ind w:left="116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 wp14:anchorId="19A1E545" wp14:editId="72E53DB6">
                <wp:simplePos x="0" y="0"/>
                <wp:positionH relativeFrom="page">
                  <wp:posOffset>8982075</wp:posOffset>
                </wp:positionH>
                <wp:positionV relativeFrom="paragraph">
                  <wp:posOffset>22860</wp:posOffset>
                </wp:positionV>
                <wp:extent cx="752475" cy="190500"/>
                <wp:effectExtent l="9525" t="7620" r="9525" b="11430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999778" w14:textId="72BF65BC" w:rsidR="009817E1" w:rsidRDefault="001C24BA">
                            <w:pPr>
                              <w:spacing w:before="73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1E545" id="Text Box 53" o:spid="_x0000_s1074" type="#_x0000_t202" style="position:absolute;left:0;text-align:left;margin-left:707.25pt;margin-top:1.8pt;width:59.25pt;height:15pt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" filled="f">
                <v:textbox inset="0,0,0,0">
                  <w:txbxContent>
                    <w:p w14:paraId="37999778" w14:textId="72BF65BC" w:rsidR="009817E1" w:rsidRDefault="001C24BA">
                      <w:pPr>
                        <w:spacing w:before="73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4424D">
        <w:rPr>
          <w:lang w:val="en-GB"/>
        </w:rPr>
        <w:t>Tax Inspection</w:t>
      </w:r>
    </w:p>
    <w:p w14:paraId="64CBD018" w14:textId="77777777" w:rsidR="009817E1" w:rsidRPr="00182D8A" w:rsidRDefault="009817E1">
      <w:pPr>
        <w:pStyle w:val="BodyText"/>
        <w:spacing w:before="5"/>
        <w:rPr>
          <w:sz w:val="26"/>
          <w:lang w:val="en-GB"/>
        </w:rPr>
      </w:pPr>
    </w:p>
    <w:p w14:paraId="32FBFBCE" w14:textId="2E6781BB" w:rsidR="009817E1" w:rsidRPr="00182D8A" w:rsidRDefault="009347A4" w:rsidP="0084424D">
      <w:pPr>
        <w:spacing w:before="1"/>
        <w:ind w:left="116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5F7D716A" wp14:editId="6A74EAEA">
                <wp:simplePos x="0" y="0"/>
                <wp:positionH relativeFrom="page">
                  <wp:posOffset>3262630</wp:posOffset>
                </wp:positionH>
                <wp:positionV relativeFrom="paragraph">
                  <wp:posOffset>49530</wp:posOffset>
                </wp:positionV>
                <wp:extent cx="1752600" cy="1552575"/>
                <wp:effectExtent l="5080" t="3810" r="4445" b="5715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2600" cy="1552575"/>
                          <a:chOff x="5138" y="78"/>
                          <a:chExt cx="2760" cy="2445"/>
                        </a:xfrm>
                      </wpg:grpSpPr>
                      <wps:wsp>
                        <wps:cNvPr id="48" name="AutoShape 52"/>
                        <wps:cNvSpPr>
                          <a:spLocks/>
                        </wps:cNvSpPr>
                        <wps:spPr bwMode="auto">
                          <a:xfrm>
                            <a:off x="5835" y="970"/>
                            <a:ext cx="1305" cy="405"/>
                          </a:xfrm>
                          <a:custGeom>
                            <a:avLst/>
                            <a:gdLst>
                              <a:gd name="T0" fmla="+- 0 5835 5835"/>
                              <a:gd name="T1" fmla="*/ T0 w 1305"/>
                              <a:gd name="T2" fmla="+- 0 1225 970"/>
                              <a:gd name="T3" fmla="*/ 1225 h 405"/>
                              <a:gd name="T4" fmla="+- 0 7140 5835"/>
                              <a:gd name="T5" fmla="*/ T4 w 1305"/>
                              <a:gd name="T6" fmla="+- 0 1225 970"/>
                              <a:gd name="T7" fmla="*/ 1225 h 405"/>
                              <a:gd name="T8" fmla="+- 0 5835 5835"/>
                              <a:gd name="T9" fmla="*/ T8 w 1305"/>
                              <a:gd name="T10" fmla="+- 0 1225 970"/>
                              <a:gd name="T11" fmla="*/ 1225 h 405"/>
                              <a:gd name="T12" fmla="+- 0 5835 5835"/>
                              <a:gd name="T13" fmla="*/ T12 w 1305"/>
                              <a:gd name="T14" fmla="+- 0 1375 970"/>
                              <a:gd name="T15" fmla="*/ 1375 h 405"/>
                              <a:gd name="T16" fmla="+- 0 7140 5835"/>
                              <a:gd name="T17" fmla="*/ T16 w 1305"/>
                              <a:gd name="T18" fmla="+- 0 1225 970"/>
                              <a:gd name="T19" fmla="*/ 1225 h 405"/>
                              <a:gd name="T20" fmla="+- 0 7140 5835"/>
                              <a:gd name="T21" fmla="*/ T20 w 1305"/>
                              <a:gd name="T22" fmla="+- 0 1375 970"/>
                              <a:gd name="T23" fmla="*/ 1375 h 405"/>
                              <a:gd name="T24" fmla="+- 0 6555 5835"/>
                              <a:gd name="T25" fmla="*/ T24 w 1305"/>
                              <a:gd name="T26" fmla="+- 0 970 970"/>
                              <a:gd name="T27" fmla="*/ 970 h 405"/>
                              <a:gd name="T28" fmla="+- 0 6555 5835"/>
                              <a:gd name="T29" fmla="*/ T28 w 1305"/>
                              <a:gd name="T30" fmla="+- 0 1225 970"/>
                              <a:gd name="T31" fmla="*/ 1225 h 4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5" h="405">
                                <a:moveTo>
                                  <a:pt x="0" y="255"/>
                                </a:moveTo>
                                <a:lnTo>
                                  <a:pt x="1305" y="255"/>
                                </a:lnTo>
                                <a:moveTo>
                                  <a:pt x="0" y="255"/>
                                </a:moveTo>
                                <a:lnTo>
                                  <a:pt x="0" y="405"/>
                                </a:lnTo>
                                <a:moveTo>
                                  <a:pt x="1305" y="255"/>
                                </a:moveTo>
                                <a:lnTo>
                                  <a:pt x="1305" y="405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2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530" y="1375"/>
                            <a:ext cx="1360" cy="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C4997C9" w14:textId="4468F77B" w:rsidR="009817E1" w:rsidRPr="00884C47" w:rsidRDefault="00884C47">
                              <w:pPr>
                                <w:spacing w:before="70"/>
                                <w:ind w:left="171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Accounting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145" y="1375"/>
                            <a:ext cx="1385" cy="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8C76BF" w14:textId="71120E1F" w:rsidR="009817E1" w:rsidRPr="001A3DBB" w:rsidRDefault="001A3DBB">
                              <w:pPr>
                                <w:spacing w:before="72" w:line="273" w:lineRule="auto"/>
                                <w:ind w:left="145" w:right="440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Analysis &amp; Statistics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595" y="85"/>
                            <a:ext cx="2040" cy="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4ABB2F4" w14:textId="6E6485CC" w:rsidR="009817E1" w:rsidRPr="001A3DBB" w:rsidRDefault="001A3DBB">
                              <w:pPr>
                                <w:spacing w:before="74" w:line="278" w:lineRule="auto"/>
                                <w:ind w:left="482" w:hanging="329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 xml:space="preserve">Directorate of </w:t>
                              </w:r>
                              <w:r w:rsidR="00320EA6">
                                <w:rPr>
                                  <w:sz w:val="20"/>
                                  <w:lang w:val="en-US"/>
                                </w:rPr>
                                <w:t>Analysis and Accounting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7D716A" id="Group 48" o:spid="_x0000_s1075" style="position:absolute;left:0;text-align:left;margin-left:256.9pt;margin-top:3.9pt;width:138pt;height:122.25pt;z-index:1648;mso-position-horizontal-relative:page" coordorigin="5138,78" coordsize="2760,2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">
                <v:shape id="AutoShape 52" o:spid="_x0000_s1076" style="position:absolute;left:5835;top:970;width:1305;height:405;visibility:visible;mso-wrap-style:square;v-text-anchor:top" coordsize="1305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" path="m,255r1305,m,255l,405m1305,255r,150m720,r,255e" filled="f">
                  <v:path arrowok="t" o:connecttype="custom" o:connectlocs="0,1225;1305,1225;0,1225;0,1375;1305,1225;1305,1375;720,970;720,1225" o:connectangles="0,0,0,0,0,0,0,0"/>
                </v:shape>
                <v:shape id="Text Box 51" o:spid="_x0000_s1077" type="#_x0000_t202" style="position:absolute;left:6530;top:1375;width:1360;height:1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" filled="f">
                  <v:textbox inset="0,0,0,0">
                    <w:txbxContent>
                      <w:p w14:paraId="3C4997C9" w14:textId="4468F77B" w:rsidR="009817E1" w:rsidRPr="00884C47" w:rsidRDefault="00884C47">
                        <w:pPr>
                          <w:spacing w:before="70"/>
                          <w:ind w:left="171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Accounting</w:t>
                        </w:r>
                      </w:p>
                    </w:txbxContent>
                  </v:textbox>
                </v:shape>
                <v:shape id="Text Box 50" o:spid="_x0000_s1078" type="#_x0000_t202" style="position:absolute;left:5145;top:1375;width:1385;height:1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" filled="f">
                  <v:textbox inset="0,0,0,0">
                    <w:txbxContent>
                      <w:p w14:paraId="2A8C76BF" w14:textId="71120E1F" w:rsidR="009817E1" w:rsidRPr="001A3DBB" w:rsidRDefault="001A3DBB">
                        <w:pPr>
                          <w:spacing w:before="72" w:line="273" w:lineRule="auto"/>
                          <w:ind w:left="145" w:right="440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Analysis &amp; Statistics</w:t>
                        </w:r>
                      </w:p>
                    </w:txbxContent>
                  </v:textbox>
                </v:shape>
                <v:shape id="Text Box 49" o:spid="_x0000_s1079" type="#_x0000_t202" style="position:absolute;left:5595;top:85;width:2040;height: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" filled="f">
                  <v:textbox inset="0,0,0,0">
                    <w:txbxContent>
                      <w:p w14:paraId="44ABB2F4" w14:textId="6E6485CC" w:rsidR="009817E1" w:rsidRPr="001A3DBB" w:rsidRDefault="001A3DBB">
                        <w:pPr>
                          <w:spacing w:before="74" w:line="278" w:lineRule="auto"/>
                          <w:ind w:left="482" w:hanging="329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 xml:space="preserve">Directorate of </w:t>
                        </w:r>
                        <w:r w:rsidR="00320EA6">
                          <w:rPr>
                            <w:sz w:val="20"/>
                            <w:lang w:val="en-US"/>
                          </w:rPr>
                          <w:t>Analysis and Accounting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 wp14:anchorId="2264F311" wp14:editId="15CDA7C6">
                <wp:simplePos x="0" y="0"/>
                <wp:positionH relativeFrom="page">
                  <wp:posOffset>8982075</wp:posOffset>
                </wp:positionH>
                <wp:positionV relativeFrom="paragraph">
                  <wp:posOffset>-50800</wp:posOffset>
                </wp:positionV>
                <wp:extent cx="752475" cy="190500"/>
                <wp:effectExtent l="9525" t="8255" r="9525" b="10795"/>
                <wp:wrapNone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C2DE7B" w14:textId="5585B3E8" w:rsidR="009817E1" w:rsidRDefault="001C24BA">
                            <w:pPr>
                              <w:spacing w:before="73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4F311" id="Text Box 47" o:spid="_x0000_s1080" type="#_x0000_t202" style="position:absolute;left:0;text-align:left;margin-left:707.25pt;margin-top:-4pt;width:59.25pt;height:15pt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" filled="f">
                <v:textbox inset="0,0,0,0">
                  <w:txbxContent>
                    <w:p w14:paraId="4AC2DE7B" w14:textId="5585B3E8" w:rsidR="009817E1" w:rsidRDefault="001C24BA">
                      <w:pPr>
                        <w:spacing w:before="73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4424D">
        <w:rPr>
          <w:sz w:val="18"/>
          <w:lang w:val="en-GB"/>
        </w:rPr>
        <w:t xml:space="preserve">Transfer Pricing </w: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672" behindDoc="0" locked="0" layoutInCell="1" allowOverlap="1" wp14:anchorId="0DAA0D2E" wp14:editId="4FC864AB">
                <wp:simplePos x="0" y="0"/>
                <wp:positionH relativeFrom="page">
                  <wp:posOffset>8982075</wp:posOffset>
                </wp:positionH>
                <wp:positionV relativeFrom="paragraph">
                  <wp:posOffset>894715</wp:posOffset>
                </wp:positionV>
                <wp:extent cx="752475" cy="190500"/>
                <wp:effectExtent l="9525" t="8255" r="9525" b="10795"/>
                <wp:wrapNone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48710B" w14:textId="459340BC" w:rsidR="009817E1" w:rsidRDefault="001C24BA">
                            <w:pPr>
                              <w:spacing w:before="74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A0D2E" id="Text Box 46" o:spid="_x0000_s1081" type="#_x0000_t202" style="position:absolute;left:0;text-align:left;margin-left:707.25pt;margin-top:70.45pt;width:59.25pt;height:15pt;z-index:1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" filled="f">
                <v:textbox inset="0,0,0,0">
                  <w:txbxContent>
                    <w:p w14:paraId="4B48710B" w14:textId="459340BC" w:rsidR="009817E1" w:rsidRDefault="001C24BA">
                      <w:pPr>
                        <w:spacing w:before="74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696" behindDoc="0" locked="0" layoutInCell="1" allowOverlap="1" wp14:anchorId="55CACE7C" wp14:editId="60604722">
                <wp:simplePos x="0" y="0"/>
                <wp:positionH relativeFrom="page">
                  <wp:posOffset>8982075</wp:posOffset>
                </wp:positionH>
                <wp:positionV relativeFrom="paragraph">
                  <wp:posOffset>637540</wp:posOffset>
                </wp:positionV>
                <wp:extent cx="752475" cy="190500"/>
                <wp:effectExtent l="9525" t="8255" r="9525" b="10795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9B73C5" w14:textId="7790A828" w:rsidR="009817E1" w:rsidRDefault="001C24BA">
                            <w:pPr>
                              <w:spacing w:before="73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ACE7C" id="Text Box 45" o:spid="_x0000_s1082" type="#_x0000_t202" style="position:absolute;left:0;text-align:left;margin-left:707.25pt;margin-top:50.2pt;width:59.25pt;height:15pt;z-index: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" filled="f">
                <v:textbox inset="0,0,0,0">
                  <w:txbxContent>
                    <w:p w14:paraId="7D9B73C5" w14:textId="7790A828" w:rsidR="009817E1" w:rsidRDefault="001C24BA">
                      <w:pPr>
                        <w:spacing w:before="73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 wp14:anchorId="6895C641" wp14:editId="54E3A2D3">
                <wp:simplePos x="0" y="0"/>
                <wp:positionH relativeFrom="page">
                  <wp:posOffset>8982075</wp:posOffset>
                </wp:positionH>
                <wp:positionV relativeFrom="paragraph">
                  <wp:posOffset>75565</wp:posOffset>
                </wp:positionV>
                <wp:extent cx="752475" cy="190500"/>
                <wp:effectExtent l="9525" t="8255" r="9525" b="10795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265E1A" w14:textId="74658E45" w:rsidR="009817E1" w:rsidRDefault="001C24BA">
                            <w:pPr>
                              <w:spacing w:before="73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5C641" id="Text Box 44" o:spid="_x0000_s1083" type="#_x0000_t202" style="position:absolute;left:0;text-align:left;margin-left:707.25pt;margin-top:5.95pt;width:59.25pt;height:15pt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" filled="f">
                <v:textbox inset="0,0,0,0">
                  <w:txbxContent>
                    <w:p w14:paraId="7B265E1A" w14:textId="74658E45" w:rsidR="009817E1" w:rsidRDefault="001C24BA">
                      <w:pPr>
                        <w:spacing w:before="73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7F7D9E4" w14:textId="77777777" w:rsidR="009817E1" w:rsidRPr="00182D8A" w:rsidRDefault="009817E1">
      <w:pPr>
        <w:rPr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num="2" w:space="720" w:equalWidth="0">
            <w:col w:w="1436" w:space="696"/>
            <w:col w:w="12908"/>
          </w:cols>
        </w:sectPr>
      </w:pPr>
    </w:p>
    <w:p w14:paraId="4A6EC151" w14:textId="557186E4" w:rsidR="009817E1" w:rsidRPr="00131506" w:rsidRDefault="00131506" w:rsidP="00131506">
      <w:pPr>
        <w:pStyle w:val="BodyText"/>
        <w:tabs>
          <w:tab w:val="left" w:pos="2254"/>
        </w:tabs>
        <w:spacing w:before="1"/>
        <w:rPr>
          <w:sz w:val="16"/>
          <w:szCs w:val="16"/>
          <w:lang w:val="en-GB"/>
        </w:rPr>
      </w:pPr>
      <w:r>
        <w:rPr>
          <w:sz w:val="25"/>
          <w:lang w:val="en-GB"/>
        </w:rPr>
        <w:tab/>
      </w:r>
      <w:r w:rsidRPr="00131506">
        <w:rPr>
          <w:sz w:val="16"/>
          <w:szCs w:val="16"/>
          <w:lang w:val="en-GB"/>
        </w:rPr>
        <w:t xml:space="preserve">Sector of Quality and </w:t>
      </w:r>
    </w:p>
    <w:p w14:paraId="15FB10D4" w14:textId="7F50C578" w:rsidR="009817E1" w:rsidRPr="00182D8A" w:rsidRDefault="00131506" w:rsidP="00131506">
      <w:pPr>
        <w:tabs>
          <w:tab w:val="left" w:pos="2254"/>
        </w:tabs>
        <w:rPr>
          <w:sz w:val="25"/>
          <w:lang w:val="en-GB"/>
        </w:rPr>
        <w:sectPr w:rsidR="009817E1" w:rsidRPr="00182D8A">
          <w:type w:val="continuous"/>
          <w:pgSz w:w="15840" w:h="12240" w:orient="landscape"/>
          <w:pgMar w:top="580" w:right="180" w:bottom="280" w:left="620" w:header="720" w:footer="720" w:gutter="0"/>
          <w:cols w:space="720"/>
        </w:sectPr>
      </w:pPr>
      <w:r>
        <w:rPr>
          <w:sz w:val="25"/>
          <w:lang w:val="en-GB"/>
        </w:rPr>
        <w:tab/>
      </w:r>
      <w:r w:rsidRPr="00131506">
        <w:rPr>
          <w:sz w:val="16"/>
          <w:szCs w:val="16"/>
          <w:lang w:val="en-GB"/>
        </w:rPr>
        <w:t>Procedures Standardization</w:t>
      </w:r>
    </w:p>
    <w:p w14:paraId="5BC144AB" w14:textId="77777777" w:rsidR="009817E1" w:rsidRPr="00182D8A" w:rsidRDefault="009347A4">
      <w:pPr>
        <w:pStyle w:val="BodyText"/>
        <w:spacing w:before="11"/>
        <w:rPr>
          <w:sz w:val="32"/>
          <w:lang w:val="en-GB"/>
        </w:rPr>
      </w:pPr>
      <w:r w:rsidRPr="00182D8A">
        <w:rPr>
          <w:noProof/>
          <w:lang w:val="en-GB" w:eastAsia="en-US"/>
        </w:rPr>
        <mc:AlternateContent>
          <mc:Choice Requires="wpg">
            <w:drawing>
              <wp:anchor distT="0" distB="0" distL="114300" distR="114300" simplePos="0" relativeHeight="503307824" behindDoc="1" locked="0" layoutInCell="1" allowOverlap="1" wp14:anchorId="3BEA521E" wp14:editId="275D1E18">
                <wp:simplePos x="0" y="0"/>
                <wp:positionH relativeFrom="page">
                  <wp:posOffset>167005</wp:posOffset>
                </wp:positionH>
                <wp:positionV relativeFrom="page">
                  <wp:posOffset>338455</wp:posOffset>
                </wp:positionV>
                <wp:extent cx="9572625" cy="7219950"/>
                <wp:effectExtent l="5080" t="5080" r="4445" b="444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72625" cy="7219950"/>
                          <a:chOff x="263" y="533"/>
                          <a:chExt cx="15075" cy="11370"/>
                        </a:xfrm>
                      </wpg:grpSpPr>
                      <wps:wsp>
                        <wps:cNvPr id="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6360" y="540"/>
                            <a:ext cx="2850" cy="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6360" y="9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25" y="1755"/>
                            <a:ext cx="2355" cy="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2130" y="960"/>
                            <a:ext cx="0" cy="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85" y="2700"/>
                            <a:ext cx="3420" cy="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38"/>
                        <wps:cNvSpPr>
                          <a:spLocks/>
                        </wps:cNvSpPr>
                        <wps:spPr bwMode="auto">
                          <a:xfrm>
                            <a:off x="270" y="3105"/>
                            <a:ext cx="315" cy="8175"/>
                          </a:xfrm>
                          <a:custGeom>
                            <a:avLst/>
                            <a:gdLst>
                              <a:gd name="T0" fmla="+- 0 585 270"/>
                              <a:gd name="T1" fmla="*/ T0 w 315"/>
                              <a:gd name="T2" fmla="+- 0 3105 3105"/>
                              <a:gd name="T3" fmla="*/ 3105 h 8175"/>
                              <a:gd name="T4" fmla="+- 0 270 270"/>
                              <a:gd name="T5" fmla="*/ T4 w 315"/>
                              <a:gd name="T6" fmla="+- 0 3105 3105"/>
                              <a:gd name="T7" fmla="*/ 3105 h 8175"/>
                              <a:gd name="T8" fmla="+- 0 270 270"/>
                              <a:gd name="T9" fmla="*/ T8 w 315"/>
                              <a:gd name="T10" fmla="+- 0 3105 3105"/>
                              <a:gd name="T11" fmla="*/ 3105 h 8175"/>
                              <a:gd name="T12" fmla="+- 0 270 270"/>
                              <a:gd name="T13" fmla="*/ T12 w 315"/>
                              <a:gd name="T14" fmla="+- 0 11280 3105"/>
                              <a:gd name="T15" fmla="*/ 11280 h 81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15" h="8175">
                                <a:moveTo>
                                  <a:pt x="315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817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585" y="10395"/>
                            <a:ext cx="1830" cy="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270" y="11280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85" y="8490"/>
                            <a:ext cx="1830" cy="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270" y="9330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85" y="7125"/>
                            <a:ext cx="1830" cy="1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270" y="7710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85" y="5640"/>
                            <a:ext cx="1830" cy="1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270" y="6225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85" y="4065"/>
                            <a:ext cx="1830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8"/>
                        <wps:cNvSpPr>
                          <a:spLocks/>
                        </wps:cNvSpPr>
                        <wps:spPr bwMode="auto">
                          <a:xfrm>
                            <a:off x="270" y="4365"/>
                            <a:ext cx="2370" cy="720"/>
                          </a:xfrm>
                          <a:custGeom>
                            <a:avLst/>
                            <a:gdLst>
                              <a:gd name="T0" fmla="+- 0 270 270"/>
                              <a:gd name="T1" fmla="*/ T0 w 2370"/>
                              <a:gd name="T2" fmla="+- 0 4620 4365"/>
                              <a:gd name="T3" fmla="*/ 4620 h 720"/>
                              <a:gd name="T4" fmla="+- 0 585 270"/>
                              <a:gd name="T5" fmla="*/ T4 w 2370"/>
                              <a:gd name="T6" fmla="+- 0 4620 4365"/>
                              <a:gd name="T7" fmla="*/ 4620 h 720"/>
                              <a:gd name="T8" fmla="+- 0 2625 270"/>
                              <a:gd name="T9" fmla="*/ T8 w 2370"/>
                              <a:gd name="T10" fmla="+- 0 4365 4365"/>
                              <a:gd name="T11" fmla="*/ 4365 h 720"/>
                              <a:gd name="T12" fmla="+- 0 2640 270"/>
                              <a:gd name="T13" fmla="*/ T12 w 2370"/>
                              <a:gd name="T14" fmla="+- 0 5085 4365"/>
                              <a:gd name="T15" fmla="*/ 5085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70" h="720">
                                <a:moveTo>
                                  <a:pt x="0" y="255"/>
                                </a:moveTo>
                                <a:lnTo>
                                  <a:pt x="315" y="255"/>
                                </a:lnTo>
                                <a:moveTo>
                                  <a:pt x="2355" y="0"/>
                                </a:moveTo>
                                <a:lnTo>
                                  <a:pt x="2370" y="7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790" y="4065"/>
                            <a:ext cx="1785" cy="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2640" y="4365"/>
                            <a:ext cx="1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790" y="4740"/>
                            <a:ext cx="1785" cy="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24"/>
                        <wps:cNvSpPr>
                          <a:spLocks/>
                        </wps:cNvSpPr>
                        <wps:spPr bwMode="auto">
                          <a:xfrm>
                            <a:off x="2415" y="4740"/>
                            <a:ext cx="375" cy="1980"/>
                          </a:xfrm>
                          <a:custGeom>
                            <a:avLst/>
                            <a:gdLst>
                              <a:gd name="T0" fmla="+- 0 2640 2415"/>
                              <a:gd name="T1" fmla="*/ T0 w 375"/>
                              <a:gd name="T2" fmla="+- 0 5085 4740"/>
                              <a:gd name="T3" fmla="*/ 5085 h 1980"/>
                              <a:gd name="T4" fmla="+- 0 2790 2415"/>
                              <a:gd name="T5" fmla="*/ T4 w 375"/>
                              <a:gd name="T6" fmla="+- 0 5085 4740"/>
                              <a:gd name="T7" fmla="*/ 5085 h 1980"/>
                              <a:gd name="T8" fmla="+- 0 2415 2415"/>
                              <a:gd name="T9" fmla="*/ T8 w 375"/>
                              <a:gd name="T10" fmla="+- 0 4740 4740"/>
                              <a:gd name="T11" fmla="*/ 4740 h 1980"/>
                              <a:gd name="T12" fmla="+- 0 2625 2415"/>
                              <a:gd name="T13" fmla="*/ T12 w 375"/>
                              <a:gd name="T14" fmla="+- 0 4740 4740"/>
                              <a:gd name="T15" fmla="*/ 4740 h 1980"/>
                              <a:gd name="T16" fmla="+- 0 2520 2415"/>
                              <a:gd name="T17" fmla="*/ T16 w 375"/>
                              <a:gd name="T18" fmla="+- 0 5970 4740"/>
                              <a:gd name="T19" fmla="*/ 5970 h 1980"/>
                              <a:gd name="T20" fmla="+- 0 2520 2415"/>
                              <a:gd name="T21" fmla="*/ T20 w 375"/>
                              <a:gd name="T22" fmla="+- 0 6720 4740"/>
                              <a:gd name="T23" fmla="*/ 6720 h 1980"/>
                              <a:gd name="T24" fmla="+- 0 2415 2415"/>
                              <a:gd name="T25" fmla="*/ T24 w 375"/>
                              <a:gd name="T26" fmla="+- 0 6225 4740"/>
                              <a:gd name="T27" fmla="*/ 6225 h 1980"/>
                              <a:gd name="T28" fmla="+- 0 2520 2415"/>
                              <a:gd name="T29" fmla="*/ T28 w 375"/>
                              <a:gd name="T30" fmla="+- 0 6225 4740"/>
                              <a:gd name="T31" fmla="*/ 6225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5" h="1980">
                                <a:moveTo>
                                  <a:pt x="225" y="345"/>
                                </a:moveTo>
                                <a:lnTo>
                                  <a:pt x="375" y="345"/>
                                </a:lnTo>
                                <a:moveTo>
                                  <a:pt x="0" y="0"/>
                                </a:moveTo>
                                <a:lnTo>
                                  <a:pt x="210" y="0"/>
                                </a:lnTo>
                                <a:moveTo>
                                  <a:pt x="105" y="1230"/>
                                </a:moveTo>
                                <a:lnTo>
                                  <a:pt x="105" y="1980"/>
                                </a:lnTo>
                                <a:moveTo>
                                  <a:pt x="0" y="1485"/>
                                </a:moveTo>
                                <a:lnTo>
                                  <a:pt x="105" y="14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715" y="5640"/>
                            <a:ext cx="1785" cy="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2520" y="5970"/>
                            <a:ext cx="1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715" y="6330"/>
                            <a:ext cx="1785" cy="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20"/>
                        <wps:cNvSpPr>
                          <a:spLocks/>
                        </wps:cNvSpPr>
                        <wps:spPr bwMode="auto">
                          <a:xfrm>
                            <a:off x="2520" y="6720"/>
                            <a:ext cx="195" cy="1320"/>
                          </a:xfrm>
                          <a:custGeom>
                            <a:avLst/>
                            <a:gdLst>
                              <a:gd name="T0" fmla="+- 0 2520 2520"/>
                              <a:gd name="T1" fmla="*/ T0 w 195"/>
                              <a:gd name="T2" fmla="+- 0 6720 6720"/>
                              <a:gd name="T3" fmla="*/ 6720 h 1320"/>
                              <a:gd name="T4" fmla="+- 0 2715 2520"/>
                              <a:gd name="T5" fmla="*/ T4 w 195"/>
                              <a:gd name="T6" fmla="+- 0 6720 6720"/>
                              <a:gd name="T7" fmla="*/ 6720 h 1320"/>
                              <a:gd name="T8" fmla="+- 0 2520 2520"/>
                              <a:gd name="T9" fmla="*/ T8 w 195"/>
                              <a:gd name="T10" fmla="+- 0 7230 6720"/>
                              <a:gd name="T11" fmla="*/ 7230 h 1320"/>
                              <a:gd name="T12" fmla="+- 0 2520 2520"/>
                              <a:gd name="T13" fmla="*/ T12 w 195"/>
                              <a:gd name="T14" fmla="+- 0 8040 6720"/>
                              <a:gd name="T15" fmla="*/ 8040 h 1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5" h="1320">
                                <a:moveTo>
                                  <a:pt x="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0" y="510"/>
                                </a:moveTo>
                                <a:lnTo>
                                  <a:pt x="0" y="13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9"/>
                        <wps:cNvSpPr>
                          <a:spLocks/>
                        </wps:cNvSpPr>
                        <wps:spPr bwMode="auto">
                          <a:xfrm>
                            <a:off x="2715" y="6930"/>
                            <a:ext cx="1785" cy="1560"/>
                          </a:xfrm>
                          <a:custGeom>
                            <a:avLst/>
                            <a:gdLst>
                              <a:gd name="T0" fmla="+- 0 2715 2715"/>
                              <a:gd name="T1" fmla="*/ T0 w 1785"/>
                              <a:gd name="T2" fmla="+- 0 7590 6930"/>
                              <a:gd name="T3" fmla="*/ 7590 h 1560"/>
                              <a:gd name="T4" fmla="+- 0 4500 2715"/>
                              <a:gd name="T5" fmla="*/ T4 w 1785"/>
                              <a:gd name="T6" fmla="+- 0 7590 6930"/>
                              <a:gd name="T7" fmla="*/ 7590 h 1560"/>
                              <a:gd name="T8" fmla="+- 0 4500 2715"/>
                              <a:gd name="T9" fmla="*/ T8 w 1785"/>
                              <a:gd name="T10" fmla="+- 0 6930 6930"/>
                              <a:gd name="T11" fmla="*/ 6930 h 1560"/>
                              <a:gd name="T12" fmla="+- 0 2715 2715"/>
                              <a:gd name="T13" fmla="*/ T12 w 1785"/>
                              <a:gd name="T14" fmla="+- 0 6930 6930"/>
                              <a:gd name="T15" fmla="*/ 6930 h 1560"/>
                              <a:gd name="T16" fmla="+- 0 2715 2715"/>
                              <a:gd name="T17" fmla="*/ T16 w 1785"/>
                              <a:gd name="T18" fmla="+- 0 7590 6930"/>
                              <a:gd name="T19" fmla="*/ 7590 h 1560"/>
                              <a:gd name="T20" fmla="+- 0 2715 2715"/>
                              <a:gd name="T21" fmla="*/ T20 w 1785"/>
                              <a:gd name="T22" fmla="+- 0 8490 6930"/>
                              <a:gd name="T23" fmla="*/ 8490 h 1560"/>
                              <a:gd name="T24" fmla="+- 0 4500 2715"/>
                              <a:gd name="T25" fmla="*/ T24 w 1785"/>
                              <a:gd name="T26" fmla="+- 0 8490 6930"/>
                              <a:gd name="T27" fmla="*/ 8490 h 1560"/>
                              <a:gd name="T28" fmla="+- 0 4500 2715"/>
                              <a:gd name="T29" fmla="*/ T28 w 1785"/>
                              <a:gd name="T30" fmla="+- 0 7590 6930"/>
                              <a:gd name="T31" fmla="*/ 7590 h 1560"/>
                              <a:gd name="T32" fmla="+- 0 2715 2715"/>
                              <a:gd name="T33" fmla="*/ T32 w 1785"/>
                              <a:gd name="T34" fmla="+- 0 7590 6930"/>
                              <a:gd name="T35" fmla="*/ 7590 h 1560"/>
                              <a:gd name="T36" fmla="+- 0 2715 2715"/>
                              <a:gd name="T37" fmla="*/ T36 w 1785"/>
                              <a:gd name="T38" fmla="+- 0 8490 6930"/>
                              <a:gd name="T39" fmla="*/ 8490 h 1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785" h="1560">
                                <a:moveTo>
                                  <a:pt x="0" y="660"/>
                                </a:moveTo>
                                <a:lnTo>
                                  <a:pt x="1785" y="660"/>
                                </a:lnTo>
                                <a:lnTo>
                                  <a:pt x="17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0"/>
                                </a:lnTo>
                                <a:close/>
                                <a:moveTo>
                                  <a:pt x="0" y="1560"/>
                                </a:moveTo>
                                <a:lnTo>
                                  <a:pt x="1785" y="1560"/>
                                </a:lnTo>
                                <a:lnTo>
                                  <a:pt x="1785" y="660"/>
                                </a:lnTo>
                                <a:lnTo>
                                  <a:pt x="0" y="660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8"/>
                        <wps:cNvSpPr>
                          <a:spLocks/>
                        </wps:cNvSpPr>
                        <wps:spPr bwMode="auto">
                          <a:xfrm>
                            <a:off x="2415" y="7230"/>
                            <a:ext cx="300" cy="2490"/>
                          </a:xfrm>
                          <a:custGeom>
                            <a:avLst/>
                            <a:gdLst>
                              <a:gd name="T0" fmla="+- 0 2520 2415"/>
                              <a:gd name="T1" fmla="*/ T0 w 300"/>
                              <a:gd name="T2" fmla="+- 0 7230 7230"/>
                              <a:gd name="T3" fmla="*/ 7230 h 2490"/>
                              <a:gd name="T4" fmla="+- 0 2715 2415"/>
                              <a:gd name="T5" fmla="*/ T4 w 300"/>
                              <a:gd name="T6" fmla="+- 0 7230 7230"/>
                              <a:gd name="T7" fmla="*/ 7230 h 2490"/>
                              <a:gd name="T8" fmla="+- 0 2520 2415"/>
                              <a:gd name="T9" fmla="*/ T8 w 300"/>
                              <a:gd name="T10" fmla="+- 0 8040 7230"/>
                              <a:gd name="T11" fmla="*/ 8040 h 2490"/>
                              <a:gd name="T12" fmla="+- 0 2715 2415"/>
                              <a:gd name="T13" fmla="*/ T12 w 300"/>
                              <a:gd name="T14" fmla="+- 0 8040 7230"/>
                              <a:gd name="T15" fmla="*/ 8040 h 2490"/>
                              <a:gd name="T16" fmla="+- 0 2415 2415"/>
                              <a:gd name="T17" fmla="*/ T16 w 300"/>
                              <a:gd name="T18" fmla="+- 0 7710 7230"/>
                              <a:gd name="T19" fmla="*/ 7710 h 2490"/>
                              <a:gd name="T20" fmla="+- 0 2520 2415"/>
                              <a:gd name="T21" fmla="*/ T20 w 300"/>
                              <a:gd name="T22" fmla="+- 0 7710 7230"/>
                              <a:gd name="T23" fmla="*/ 7710 h 2490"/>
                              <a:gd name="T24" fmla="+- 0 2520 2415"/>
                              <a:gd name="T25" fmla="*/ T24 w 300"/>
                              <a:gd name="T26" fmla="+- 0 8865 7230"/>
                              <a:gd name="T27" fmla="*/ 8865 h 2490"/>
                              <a:gd name="T28" fmla="+- 0 2520 2415"/>
                              <a:gd name="T29" fmla="*/ T28 w 300"/>
                              <a:gd name="T30" fmla="+- 0 9720 7230"/>
                              <a:gd name="T31" fmla="*/ 9720 h 2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2490">
                                <a:moveTo>
                                  <a:pt x="105" y="0"/>
                                </a:moveTo>
                                <a:lnTo>
                                  <a:pt x="300" y="0"/>
                                </a:lnTo>
                                <a:moveTo>
                                  <a:pt x="105" y="810"/>
                                </a:moveTo>
                                <a:lnTo>
                                  <a:pt x="300" y="810"/>
                                </a:lnTo>
                                <a:moveTo>
                                  <a:pt x="0" y="480"/>
                                </a:moveTo>
                                <a:lnTo>
                                  <a:pt x="105" y="480"/>
                                </a:lnTo>
                                <a:moveTo>
                                  <a:pt x="105" y="1635"/>
                                </a:moveTo>
                                <a:lnTo>
                                  <a:pt x="105" y="249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715" y="8595"/>
                            <a:ext cx="1785" cy="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6"/>
                        <wps:cNvSpPr>
                          <a:spLocks/>
                        </wps:cNvSpPr>
                        <wps:spPr bwMode="auto">
                          <a:xfrm>
                            <a:off x="2415" y="8865"/>
                            <a:ext cx="300" cy="1680"/>
                          </a:xfrm>
                          <a:custGeom>
                            <a:avLst/>
                            <a:gdLst>
                              <a:gd name="T0" fmla="+- 0 2520 2415"/>
                              <a:gd name="T1" fmla="*/ T0 w 300"/>
                              <a:gd name="T2" fmla="+- 0 8865 8865"/>
                              <a:gd name="T3" fmla="*/ 8865 h 1680"/>
                              <a:gd name="T4" fmla="+- 0 2715 2415"/>
                              <a:gd name="T5" fmla="*/ T4 w 300"/>
                              <a:gd name="T6" fmla="+- 0 8865 8865"/>
                              <a:gd name="T7" fmla="*/ 8865 h 1680"/>
                              <a:gd name="T8" fmla="+- 0 2520 2415"/>
                              <a:gd name="T9" fmla="*/ T8 w 300"/>
                              <a:gd name="T10" fmla="+- 0 9330 8865"/>
                              <a:gd name="T11" fmla="*/ 9330 h 1680"/>
                              <a:gd name="T12" fmla="+- 0 2415 2415"/>
                              <a:gd name="T13" fmla="*/ T12 w 300"/>
                              <a:gd name="T14" fmla="+- 0 9330 8865"/>
                              <a:gd name="T15" fmla="*/ 9330 h 1680"/>
                              <a:gd name="T16" fmla="+- 0 2520 2415"/>
                              <a:gd name="T17" fmla="*/ T16 w 300"/>
                              <a:gd name="T18" fmla="+- 0 9720 8865"/>
                              <a:gd name="T19" fmla="*/ 9720 h 1680"/>
                              <a:gd name="T20" fmla="+- 0 2520 2415"/>
                              <a:gd name="T21" fmla="*/ T20 w 300"/>
                              <a:gd name="T22" fmla="+- 0 10545 8865"/>
                              <a:gd name="T23" fmla="*/ 10545 h 1680"/>
                              <a:gd name="T24" fmla="+- 0 2520 2415"/>
                              <a:gd name="T25" fmla="*/ T24 w 300"/>
                              <a:gd name="T26" fmla="+- 0 10545 8865"/>
                              <a:gd name="T27" fmla="*/ 10545 h 1680"/>
                              <a:gd name="T28" fmla="+- 0 2625 2415"/>
                              <a:gd name="T29" fmla="*/ T28 w 300"/>
                              <a:gd name="T30" fmla="+- 0 10545 8865"/>
                              <a:gd name="T31" fmla="*/ 10545 h 1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1680">
                                <a:moveTo>
                                  <a:pt x="105" y="0"/>
                                </a:moveTo>
                                <a:lnTo>
                                  <a:pt x="300" y="0"/>
                                </a:lnTo>
                                <a:moveTo>
                                  <a:pt x="105" y="465"/>
                                </a:moveTo>
                                <a:lnTo>
                                  <a:pt x="0" y="465"/>
                                </a:lnTo>
                                <a:moveTo>
                                  <a:pt x="105" y="855"/>
                                </a:moveTo>
                                <a:lnTo>
                                  <a:pt x="105" y="1680"/>
                                </a:lnTo>
                                <a:moveTo>
                                  <a:pt x="105" y="1680"/>
                                </a:moveTo>
                                <a:lnTo>
                                  <a:pt x="210" y="168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715" y="10050"/>
                            <a:ext cx="1785" cy="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520" y="10545"/>
                            <a:ext cx="1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715" y="9165"/>
                            <a:ext cx="1785" cy="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2"/>
                        <wps:cNvSpPr>
                          <a:spLocks/>
                        </wps:cNvSpPr>
                        <wps:spPr bwMode="auto">
                          <a:xfrm>
                            <a:off x="2520" y="960"/>
                            <a:ext cx="1155" cy="8760"/>
                          </a:xfrm>
                          <a:custGeom>
                            <a:avLst/>
                            <a:gdLst>
                              <a:gd name="T0" fmla="+- 0 2520 2520"/>
                              <a:gd name="T1" fmla="*/ T0 w 1155"/>
                              <a:gd name="T2" fmla="+- 0 9720 960"/>
                              <a:gd name="T3" fmla="*/ 9720 h 8760"/>
                              <a:gd name="T4" fmla="+- 0 2715 2520"/>
                              <a:gd name="T5" fmla="*/ T4 w 1155"/>
                              <a:gd name="T6" fmla="+- 0 9720 960"/>
                              <a:gd name="T7" fmla="*/ 9720 h 8760"/>
                              <a:gd name="T8" fmla="+- 0 3660 2520"/>
                              <a:gd name="T9" fmla="*/ T8 w 1155"/>
                              <a:gd name="T10" fmla="+- 0 960 960"/>
                              <a:gd name="T11" fmla="*/ 960 h 8760"/>
                              <a:gd name="T12" fmla="+- 0 3675 2520"/>
                              <a:gd name="T13" fmla="*/ T12 w 1155"/>
                              <a:gd name="T14" fmla="+- 0 2700 960"/>
                              <a:gd name="T15" fmla="*/ 2700 h 8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55" h="8760">
                                <a:moveTo>
                                  <a:pt x="0" y="8760"/>
                                </a:moveTo>
                                <a:lnTo>
                                  <a:pt x="195" y="8760"/>
                                </a:lnTo>
                                <a:moveTo>
                                  <a:pt x="1140" y="0"/>
                                </a:moveTo>
                                <a:lnTo>
                                  <a:pt x="1155" y="174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245" y="1755"/>
                            <a:ext cx="2040" cy="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0"/>
                        <wps:cNvSpPr>
                          <a:spLocks/>
                        </wps:cNvSpPr>
                        <wps:spPr bwMode="auto">
                          <a:xfrm>
                            <a:off x="5265" y="960"/>
                            <a:ext cx="8881" cy="795"/>
                          </a:xfrm>
                          <a:custGeom>
                            <a:avLst/>
                            <a:gdLst>
                              <a:gd name="T0" fmla="+- 0 5265 5265"/>
                              <a:gd name="T1" fmla="*/ T0 w 8881"/>
                              <a:gd name="T2" fmla="+- 0 960 960"/>
                              <a:gd name="T3" fmla="*/ 960 h 795"/>
                              <a:gd name="T4" fmla="+- 0 5265 5265"/>
                              <a:gd name="T5" fmla="*/ T4 w 8881"/>
                              <a:gd name="T6" fmla="+- 0 1755 960"/>
                              <a:gd name="T7" fmla="*/ 1755 h 795"/>
                              <a:gd name="T8" fmla="+- 0 8355 5265"/>
                              <a:gd name="T9" fmla="*/ T8 w 8881"/>
                              <a:gd name="T10" fmla="+- 0 1260 960"/>
                              <a:gd name="T11" fmla="*/ 1260 h 795"/>
                              <a:gd name="T12" fmla="+- 0 8370 5265"/>
                              <a:gd name="T13" fmla="*/ T12 w 8881"/>
                              <a:gd name="T14" fmla="+- 0 1755 960"/>
                              <a:gd name="T15" fmla="*/ 1755 h 795"/>
                              <a:gd name="T16" fmla="+- 0 9211 5265"/>
                              <a:gd name="T17" fmla="*/ T16 w 8881"/>
                              <a:gd name="T18" fmla="+- 0 960 960"/>
                              <a:gd name="T19" fmla="*/ 960 h 795"/>
                              <a:gd name="T20" fmla="+- 0 14146 5265"/>
                              <a:gd name="T21" fmla="*/ T20 w 8881"/>
                              <a:gd name="T22" fmla="+- 0 960 960"/>
                              <a:gd name="T23" fmla="*/ 960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81" h="795">
                                <a:moveTo>
                                  <a:pt x="0" y="0"/>
                                </a:moveTo>
                                <a:lnTo>
                                  <a:pt x="0" y="795"/>
                                </a:lnTo>
                                <a:moveTo>
                                  <a:pt x="3090" y="300"/>
                                </a:moveTo>
                                <a:lnTo>
                                  <a:pt x="3105" y="795"/>
                                </a:lnTo>
                                <a:moveTo>
                                  <a:pt x="3946" y="0"/>
                                </a:moveTo>
                                <a:lnTo>
                                  <a:pt x="8881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3185" y="1755"/>
                            <a:ext cx="1890" cy="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145" y="960"/>
                            <a:ext cx="1" cy="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245" y="1755"/>
                            <a:ext cx="2175" cy="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6"/>
                        <wps:cNvSpPr>
                          <a:spLocks/>
                        </wps:cNvSpPr>
                        <wps:spPr bwMode="auto">
                          <a:xfrm>
                            <a:off x="11190" y="960"/>
                            <a:ext cx="1665" cy="1860"/>
                          </a:xfrm>
                          <a:custGeom>
                            <a:avLst/>
                            <a:gdLst>
                              <a:gd name="T0" fmla="+- 0 11190 11190"/>
                              <a:gd name="T1" fmla="*/ T0 w 1665"/>
                              <a:gd name="T2" fmla="+- 0 960 960"/>
                              <a:gd name="T3" fmla="*/ 960 h 1860"/>
                              <a:gd name="T4" fmla="+- 0 11190 11190"/>
                              <a:gd name="T5" fmla="*/ T4 w 1665"/>
                              <a:gd name="T6" fmla="+- 0 1755 960"/>
                              <a:gd name="T7" fmla="*/ 1755 h 1860"/>
                              <a:gd name="T8" fmla="+- 0 12810 11190"/>
                              <a:gd name="T9" fmla="*/ T8 w 1665"/>
                              <a:gd name="T10" fmla="+- 0 960 960"/>
                              <a:gd name="T11" fmla="*/ 960 h 1860"/>
                              <a:gd name="T12" fmla="+- 0 12855 11190"/>
                              <a:gd name="T13" fmla="*/ T12 w 1665"/>
                              <a:gd name="T14" fmla="+- 0 2820 960"/>
                              <a:gd name="T15" fmla="*/ 2820 h 1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65" h="1860">
                                <a:moveTo>
                                  <a:pt x="0" y="0"/>
                                </a:moveTo>
                                <a:lnTo>
                                  <a:pt x="0" y="795"/>
                                </a:lnTo>
                                <a:moveTo>
                                  <a:pt x="1620" y="0"/>
                                </a:moveTo>
                                <a:lnTo>
                                  <a:pt x="1665" y="18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5"/>
                        <wps:cNvSpPr>
                          <a:spLocks/>
                        </wps:cNvSpPr>
                        <wps:spPr bwMode="auto">
                          <a:xfrm>
                            <a:off x="14145" y="7920"/>
                            <a:ext cx="1185" cy="675"/>
                          </a:xfrm>
                          <a:custGeom>
                            <a:avLst/>
                            <a:gdLst>
                              <a:gd name="T0" fmla="+- 0 14145 14145"/>
                              <a:gd name="T1" fmla="*/ T0 w 1185"/>
                              <a:gd name="T2" fmla="+- 0 8220 7920"/>
                              <a:gd name="T3" fmla="*/ 8220 h 675"/>
                              <a:gd name="T4" fmla="+- 0 15330 14145"/>
                              <a:gd name="T5" fmla="*/ T4 w 1185"/>
                              <a:gd name="T6" fmla="+- 0 8220 7920"/>
                              <a:gd name="T7" fmla="*/ 8220 h 675"/>
                              <a:gd name="T8" fmla="+- 0 15330 14145"/>
                              <a:gd name="T9" fmla="*/ T8 w 1185"/>
                              <a:gd name="T10" fmla="+- 0 7920 7920"/>
                              <a:gd name="T11" fmla="*/ 7920 h 675"/>
                              <a:gd name="T12" fmla="+- 0 14145 14145"/>
                              <a:gd name="T13" fmla="*/ T12 w 1185"/>
                              <a:gd name="T14" fmla="+- 0 7920 7920"/>
                              <a:gd name="T15" fmla="*/ 7920 h 675"/>
                              <a:gd name="T16" fmla="+- 0 14145 14145"/>
                              <a:gd name="T17" fmla="*/ T16 w 1185"/>
                              <a:gd name="T18" fmla="+- 0 8220 7920"/>
                              <a:gd name="T19" fmla="*/ 8220 h 675"/>
                              <a:gd name="T20" fmla="+- 0 14145 14145"/>
                              <a:gd name="T21" fmla="*/ T20 w 1185"/>
                              <a:gd name="T22" fmla="+- 0 8595 7920"/>
                              <a:gd name="T23" fmla="*/ 8595 h 675"/>
                              <a:gd name="T24" fmla="+- 0 15330 14145"/>
                              <a:gd name="T25" fmla="*/ T24 w 1185"/>
                              <a:gd name="T26" fmla="+- 0 8595 7920"/>
                              <a:gd name="T27" fmla="*/ 8595 h 675"/>
                              <a:gd name="T28" fmla="+- 0 15330 14145"/>
                              <a:gd name="T29" fmla="*/ T28 w 1185"/>
                              <a:gd name="T30" fmla="+- 0 8295 7920"/>
                              <a:gd name="T31" fmla="*/ 8295 h 675"/>
                              <a:gd name="T32" fmla="+- 0 14145 14145"/>
                              <a:gd name="T33" fmla="*/ T32 w 1185"/>
                              <a:gd name="T34" fmla="+- 0 8295 7920"/>
                              <a:gd name="T35" fmla="*/ 8295 h 675"/>
                              <a:gd name="T36" fmla="+- 0 14145 14145"/>
                              <a:gd name="T37" fmla="*/ T36 w 1185"/>
                              <a:gd name="T38" fmla="+- 0 8595 7920"/>
                              <a:gd name="T39" fmla="*/ 8595 h 6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85" h="675">
                                <a:moveTo>
                                  <a:pt x="0" y="300"/>
                                </a:moveTo>
                                <a:lnTo>
                                  <a:pt x="1185" y="300"/>
                                </a:lnTo>
                                <a:lnTo>
                                  <a:pt x="11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  <a:moveTo>
                                  <a:pt x="0" y="675"/>
                                </a:moveTo>
                                <a:lnTo>
                                  <a:pt x="1185" y="675"/>
                                </a:lnTo>
                                <a:lnTo>
                                  <a:pt x="1185" y="375"/>
                                </a:lnTo>
                                <a:lnTo>
                                  <a:pt x="0" y="375"/>
                                </a:lnTo>
                                <a:lnTo>
                                  <a:pt x="0" y="6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"/>
                        <wps:cNvSpPr>
                          <a:spLocks/>
                        </wps:cNvSpPr>
                        <wps:spPr bwMode="auto">
                          <a:xfrm>
                            <a:off x="11565" y="3180"/>
                            <a:ext cx="3135" cy="7845"/>
                          </a:xfrm>
                          <a:custGeom>
                            <a:avLst/>
                            <a:gdLst>
                              <a:gd name="T0" fmla="+- 0 11760 11565"/>
                              <a:gd name="T1" fmla="*/ T0 w 3135"/>
                              <a:gd name="T2" fmla="+- 0 4200 3180"/>
                              <a:gd name="T3" fmla="*/ 4200 h 7845"/>
                              <a:gd name="T4" fmla="+- 0 11760 11565"/>
                              <a:gd name="T5" fmla="*/ T4 w 3135"/>
                              <a:gd name="T6" fmla="+- 0 8400 3180"/>
                              <a:gd name="T7" fmla="*/ 8400 h 7845"/>
                              <a:gd name="T8" fmla="+- 0 12420 11565"/>
                              <a:gd name="T9" fmla="*/ T8 w 3135"/>
                              <a:gd name="T10" fmla="+- 0 3180 3180"/>
                              <a:gd name="T11" fmla="*/ 3180 h 7845"/>
                              <a:gd name="T12" fmla="+- 0 11760 11565"/>
                              <a:gd name="T13" fmla="*/ T12 w 3135"/>
                              <a:gd name="T14" fmla="+- 0 3180 3180"/>
                              <a:gd name="T15" fmla="*/ 3180 h 7845"/>
                              <a:gd name="T16" fmla="+- 0 11760 11565"/>
                              <a:gd name="T17" fmla="*/ T16 w 3135"/>
                              <a:gd name="T18" fmla="+- 0 4200 3180"/>
                              <a:gd name="T19" fmla="*/ 4200 h 7845"/>
                              <a:gd name="T20" fmla="+- 0 11760 11565"/>
                              <a:gd name="T21" fmla="*/ T20 w 3135"/>
                              <a:gd name="T22" fmla="+- 0 3210 3180"/>
                              <a:gd name="T23" fmla="*/ 3210 h 7845"/>
                              <a:gd name="T24" fmla="+- 0 11760 11565"/>
                              <a:gd name="T25" fmla="*/ T24 w 3135"/>
                              <a:gd name="T26" fmla="+- 0 8400 3180"/>
                              <a:gd name="T27" fmla="*/ 8400 h 7845"/>
                              <a:gd name="T28" fmla="+- 0 11565 11565"/>
                              <a:gd name="T29" fmla="*/ T28 w 3135"/>
                              <a:gd name="T30" fmla="+- 0 8400 3180"/>
                              <a:gd name="T31" fmla="*/ 8400 h 7845"/>
                              <a:gd name="T32" fmla="+- 0 11760 11565"/>
                              <a:gd name="T33" fmla="*/ T32 w 3135"/>
                              <a:gd name="T34" fmla="+- 0 6930 3180"/>
                              <a:gd name="T35" fmla="*/ 6930 h 7845"/>
                              <a:gd name="T36" fmla="+- 0 11565 11565"/>
                              <a:gd name="T37" fmla="*/ T36 w 3135"/>
                              <a:gd name="T38" fmla="+- 0 6930 3180"/>
                              <a:gd name="T39" fmla="*/ 6930 h 7845"/>
                              <a:gd name="T40" fmla="+- 0 11760 11565"/>
                              <a:gd name="T41" fmla="*/ T40 w 3135"/>
                              <a:gd name="T42" fmla="+- 0 5640 3180"/>
                              <a:gd name="T43" fmla="*/ 5640 h 7845"/>
                              <a:gd name="T44" fmla="+- 0 11565 11565"/>
                              <a:gd name="T45" fmla="*/ T44 w 3135"/>
                              <a:gd name="T46" fmla="+- 0 5640 3180"/>
                              <a:gd name="T47" fmla="*/ 5640 h 7845"/>
                              <a:gd name="T48" fmla="+- 0 11760 11565"/>
                              <a:gd name="T49" fmla="*/ T48 w 3135"/>
                              <a:gd name="T50" fmla="+- 0 4365 3180"/>
                              <a:gd name="T51" fmla="*/ 4365 h 7845"/>
                              <a:gd name="T52" fmla="+- 0 11565 11565"/>
                              <a:gd name="T53" fmla="*/ T52 w 3135"/>
                              <a:gd name="T54" fmla="+- 0 4365 3180"/>
                              <a:gd name="T55" fmla="*/ 4365 h 7845"/>
                              <a:gd name="T56" fmla="+- 0 13890 11565"/>
                              <a:gd name="T57" fmla="*/ T56 w 3135"/>
                              <a:gd name="T58" fmla="+- 0 4365 3180"/>
                              <a:gd name="T59" fmla="*/ 4365 h 7845"/>
                              <a:gd name="T60" fmla="+- 0 11865 11565"/>
                              <a:gd name="T61" fmla="*/ T60 w 3135"/>
                              <a:gd name="T62" fmla="+- 0 4365 3180"/>
                              <a:gd name="T63" fmla="*/ 4365 h 7845"/>
                              <a:gd name="T64" fmla="+- 0 11865 11565"/>
                              <a:gd name="T65" fmla="*/ T64 w 3135"/>
                              <a:gd name="T66" fmla="+- 0 4365 3180"/>
                              <a:gd name="T67" fmla="*/ 4365 h 7845"/>
                              <a:gd name="T68" fmla="+- 0 11865 11565"/>
                              <a:gd name="T69" fmla="*/ T68 w 3135"/>
                              <a:gd name="T70" fmla="+- 0 7125 3180"/>
                              <a:gd name="T71" fmla="*/ 7125 h 7845"/>
                              <a:gd name="T72" fmla="+- 0 11865 11565"/>
                              <a:gd name="T73" fmla="*/ T72 w 3135"/>
                              <a:gd name="T74" fmla="+- 0 7125 3180"/>
                              <a:gd name="T75" fmla="*/ 7125 h 7845"/>
                              <a:gd name="T76" fmla="+- 0 12045 11565"/>
                              <a:gd name="T77" fmla="*/ T76 w 3135"/>
                              <a:gd name="T78" fmla="+- 0 7125 3180"/>
                              <a:gd name="T79" fmla="*/ 7125 h 7845"/>
                              <a:gd name="T80" fmla="+- 0 11865 11565"/>
                              <a:gd name="T81" fmla="*/ T80 w 3135"/>
                              <a:gd name="T82" fmla="+- 0 5310 3180"/>
                              <a:gd name="T83" fmla="*/ 5310 h 7845"/>
                              <a:gd name="T84" fmla="+- 0 12045 11565"/>
                              <a:gd name="T85" fmla="*/ T84 w 3135"/>
                              <a:gd name="T86" fmla="+- 0 5310 3180"/>
                              <a:gd name="T87" fmla="*/ 5310 h 7845"/>
                              <a:gd name="T88" fmla="+- 0 11865 11565"/>
                              <a:gd name="T89" fmla="*/ T88 w 3135"/>
                              <a:gd name="T90" fmla="+- 0 5850 3180"/>
                              <a:gd name="T91" fmla="*/ 5850 h 7845"/>
                              <a:gd name="T92" fmla="+- 0 12045 11565"/>
                              <a:gd name="T93" fmla="*/ T92 w 3135"/>
                              <a:gd name="T94" fmla="+- 0 5850 3180"/>
                              <a:gd name="T95" fmla="*/ 5850 h 7845"/>
                              <a:gd name="T96" fmla="+- 0 11865 11565"/>
                              <a:gd name="T97" fmla="*/ T96 w 3135"/>
                              <a:gd name="T98" fmla="+- 0 6450 3180"/>
                              <a:gd name="T99" fmla="*/ 6450 h 7845"/>
                              <a:gd name="T100" fmla="+- 0 12045 11565"/>
                              <a:gd name="T101" fmla="*/ T100 w 3135"/>
                              <a:gd name="T102" fmla="+- 0 6450 3180"/>
                              <a:gd name="T103" fmla="*/ 6450 h 7845"/>
                              <a:gd name="T104" fmla="+- 0 14010 11565"/>
                              <a:gd name="T105" fmla="*/ T104 w 3135"/>
                              <a:gd name="T106" fmla="+- 0 6570 3180"/>
                              <a:gd name="T107" fmla="*/ 6570 h 7845"/>
                              <a:gd name="T108" fmla="+- 0 14010 11565"/>
                              <a:gd name="T109" fmla="*/ T108 w 3135"/>
                              <a:gd name="T110" fmla="+- 0 11025 3180"/>
                              <a:gd name="T111" fmla="*/ 11025 h 7845"/>
                              <a:gd name="T112" fmla="+- 0 13785 11565"/>
                              <a:gd name="T113" fmla="*/ T112 w 3135"/>
                              <a:gd name="T114" fmla="+- 0 7320 3180"/>
                              <a:gd name="T115" fmla="*/ 7320 h 7845"/>
                              <a:gd name="T116" fmla="+- 0 14010 11565"/>
                              <a:gd name="T117" fmla="*/ T116 w 3135"/>
                              <a:gd name="T118" fmla="+- 0 7320 3180"/>
                              <a:gd name="T119" fmla="*/ 7320 h 7845"/>
                              <a:gd name="T120" fmla="+- 0 14010 11565"/>
                              <a:gd name="T121" fmla="*/ T120 w 3135"/>
                              <a:gd name="T122" fmla="+- 0 6570 3180"/>
                              <a:gd name="T123" fmla="*/ 6570 h 7845"/>
                              <a:gd name="T124" fmla="+- 0 14145 11565"/>
                              <a:gd name="T125" fmla="*/ T124 w 3135"/>
                              <a:gd name="T126" fmla="+- 0 6570 3180"/>
                              <a:gd name="T127" fmla="*/ 6570 h 7845"/>
                              <a:gd name="T128" fmla="+- 0 14010 11565"/>
                              <a:gd name="T129" fmla="*/ T128 w 3135"/>
                              <a:gd name="T130" fmla="+- 0 7320 3180"/>
                              <a:gd name="T131" fmla="*/ 7320 h 7845"/>
                              <a:gd name="T132" fmla="+- 0 14145 11565"/>
                              <a:gd name="T133" fmla="*/ T132 w 3135"/>
                              <a:gd name="T134" fmla="+- 0 7320 3180"/>
                              <a:gd name="T135" fmla="*/ 7320 h 7845"/>
                              <a:gd name="T136" fmla="+- 0 14010 11565"/>
                              <a:gd name="T137" fmla="*/ T136 w 3135"/>
                              <a:gd name="T138" fmla="+- 0 7710 3180"/>
                              <a:gd name="T139" fmla="*/ 7710 h 7845"/>
                              <a:gd name="T140" fmla="+- 0 14145 11565"/>
                              <a:gd name="T141" fmla="*/ T140 w 3135"/>
                              <a:gd name="T142" fmla="+- 0 7710 3180"/>
                              <a:gd name="T143" fmla="*/ 7710 h 7845"/>
                              <a:gd name="T144" fmla="+- 0 14010 11565"/>
                              <a:gd name="T145" fmla="*/ T144 w 3135"/>
                              <a:gd name="T146" fmla="+- 0 8115 3180"/>
                              <a:gd name="T147" fmla="*/ 8115 h 7845"/>
                              <a:gd name="T148" fmla="+- 0 14145 11565"/>
                              <a:gd name="T149" fmla="*/ T148 w 3135"/>
                              <a:gd name="T150" fmla="+- 0 8115 3180"/>
                              <a:gd name="T151" fmla="*/ 8115 h 7845"/>
                              <a:gd name="T152" fmla="+- 0 14010 11565"/>
                              <a:gd name="T153" fmla="*/ T152 w 3135"/>
                              <a:gd name="T154" fmla="+- 0 8490 3180"/>
                              <a:gd name="T155" fmla="*/ 8490 h 7845"/>
                              <a:gd name="T156" fmla="+- 0 14145 11565"/>
                              <a:gd name="T157" fmla="*/ T156 w 3135"/>
                              <a:gd name="T158" fmla="+- 0 8490 3180"/>
                              <a:gd name="T159" fmla="*/ 8490 h 7845"/>
                              <a:gd name="T160" fmla="+- 0 14010 11565"/>
                              <a:gd name="T161" fmla="*/ T160 w 3135"/>
                              <a:gd name="T162" fmla="+- 0 8865 3180"/>
                              <a:gd name="T163" fmla="*/ 8865 h 7845"/>
                              <a:gd name="T164" fmla="+- 0 14145 11565"/>
                              <a:gd name="T165" fmla="*/ T164 w 3135"/>
                              <a:gd name="T166" fmla="+- 0 8865 3180"/>
                              <a:gd name="T167" fmla="*/ 8865 h 7845"/>
                              <a:gd name="T168" fmla="+- 0 14010 11565"/>
                              <a:gd name="T169" fmla="*/ T168 w 3135"/>
                              <a:gd name="T170" fmla="+- 0 9330 3180"/>
                              <a:gd name="T171" fmla="*/ 9330 h 7845"/>
                              <a:gd name="T172" fmla="+- 0 14145 11565"/>
                              <a:gd name="T173" fmla="*/ T172 w 3135"/>
                              <a:gd name="T174" fmla="+- 0 9330 3180"/>
                              <a:gd name="T175" fmla="*/ 9330 h 7845"/>
                              <a:gd name="T176" fmla="+- 0 14010 11565"/>
                              <a:gd name="T177" fmla="*/ T176 w 3135"/>
                              <a:gd name="T178" fmla="+- 0 9795 3180"/>
                              <a:gd name="T179" fmla="*/ 9795 h 7845"/>
                              <a:gd name="T180" fmla="+- 0 14145 11565"/>
                              <a:gd name="T181" fmla="*/ T180 w 3135"/>
                              <a:gd name="T182" fmla="+- 0 9795 3180"/>
                              <a:gd name="T183" fmla="*/ 9795 h 7845"/>
                              <a:gd name="T184" fmla="+- 0 14010 11565"/>
                              <a:gd name="T185" fmla="*/ T184 w 3135"/>
                              <a:gd name="T186" fmla="+- 0 10215 3180"/>
                              <a:gd name="T187" fmla="*/ 10215 h 7845"/>
                              <a:gd name="T188" fmla="+- 0 14145 11565"/>
                              <a:gd name="T189" fmla="*/ T188 w 3135"/>
                              <a:gd name="T190" fmla="+- 0 10215 3180"/>
                              <a:gd name="T191" fmla="*/ 10215 h 7845"/>
                              <a:gd name="T192" fmla="+- 0 14010 11565"/>
                              <a:gd name="T193" fmla="*/ T192 w 3135"/>
                              <a:gd name="T194" fmla="+- 0 10620 3180"/>
                              <a:gd name="T195" fmla="*/ 10620 h 7845"/>
                              <a:gd name="T196" fmla="+- 0 14145 11565"/>
                              <a:gd name="T197" fmla="*/ T196 w 3135"/>
                              <a:gd name="T198" fmla="+- 0 10620 3180"/>
                              <a:gd name="T199" fmla="*/ 10620 h 7845"/>
                              <a:gd name="T200" fmla="+- 0 14010 11565"/>
                              <a:gd name="T201" fmla="*/ T200 w 3135"/>
                              <a:gd name="T202" fmla="+- 0 11025 3180"/>
                              <a:gd name="T203" fmla="*/ 11025 h 7845"/>
                              <a:gd name="T204" fmla="+- 0 14145 11565"/>
                              <a:gd name="T205" fmla="*/ T204 w 3135"/>
                              <a:gd name="T206" fmla="+- 0 11025 3180"/>
                              <a:gd name="T207" fmla="*/ 11025 h 7845"/>
                              <a:gd name="T208" fmla="+- 0 14700 11565"/>
                              <a:gd name="T209" fmla="*/ T208 w 3135"/>
                              <a:gd name="T210" fmla="+- 0 3510 3180"/>
                              <a:gd name="T211" fmla="*/ 3510 h 7845"/>
                              <a:gd name="T212" fmla="+- 0 14700 11565"/>
                              <a:gd name="T213" fmla="*/ T212 w 3135"/>
                              <a:gd name="T214" fmla="+- 0 3840 3180"/>
                              <a:gd name="T215" fmla="*/ 3840 h 7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3135" h="7845">
                                <a:moveTo>
                                  <a:pt x="195" y="1020"/>
                                </a:moveTo>
                                <a:lnTo>
                                  <a:pt x="195" y="5220"/>
                                </a:lnTo>
                                <a:moveTo>
                                  <a:pt x="855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95" y="1020"/>
                                </a:moveTo>
                                <a:lnTo>
                                  <a:pt x="195" y="30"/>
                                </a:lnTo>
                                <a:moveTo>
                                  <a:pt x="195" y="5220"/>
                                </a:moveTo>
                                <a:lnTo>
                                  <a:pt x="0" y="5220"/>
                                </a:lnTo>
                                <a:moveTo>
                                  <a:pt x="195" y="3750"/>
                                </a:moveTo>
                                <a:lnTo>
                                  <a:pt x="0" y="3750"/>
                                </a:lnTo>
                                <a:moveTo>
                                  <a:pt x="195" y="2460"/>
                                </a:moveTo>
                                <a:lnTo>
                                  <a:pt x="0" y="2460"/>
                                </a:lnTo>
                                <a:moveTo>
                                  <a:pt x="195" y="1185"/>
                                </a:moveTo>
                                <a:lnTo>
                                  <a:pt x="0" y="1185"/>
                                </a:lnTo>
                                <a:moveTo>
                                  <a:pt x="2325" y="1185"/>
                                </a:moveTo>
                                <a:lnTo>
                                  <a:pt x="300" y="1185"/>
                                </a:lnTo>
                                <a:moveTo>
                                  <a:pt x="300" y="1185"/>
                                </a:moveTo>
                                <a:lnTo>
                                  <a:pt x="300" y="3945"/>
                                </a:lnTo>
                                <a:moveTo>
                                  <a:pt x="300" y="3945"/>
                                </a:moveTo>
                                <a:lnTo>
                                  <a:pt x="480" y="3945"/>
                                </a:lnTo>
                                <a:moveTo>
                                  <a:pt x="300" y="2130"/>
                                </a:moveTo>
                                <a:lnTo>
                                  <a:pt x="480" y="2130"/>
                                </a:lnTo>
                                <a:moveTo>
                                  <a:pt x="300" y="2670"/>
                                </a:moveTo>
                                <a:lnTo>
                                  <a:pt x="480" y="2670"/>
                                </a:lnTo>
                                <a:moveTo>
                                  <a:pt x="300" y="3270"/>
                                </a:moveTo>
                                <a:lnTo>
                                  <a:pt x="480" y="3270"/>
                                </a:lnTo>
                                <a:moveTo>
                                  <a:pt x="2445" y="3390"/>
                                </a:moveTo>
                                <a:lnTo>
                                  <a:pt x="2445" y="7845"/>
                                </a:lnTo>
                                <a:moveTo>
                                  <a:pt x="2220" y="4140"/>
                                </a:moveTo>
                                <a:lnTo>
                                  <a:pt x="2445" y="4140"/>
                                </a:lnTo>
                                <a:moveTo>
                                  <a:pt x="2445" y="3390"/>
                                </a:moveTo>
                                <a:lnTo>
                                  <a:pt x="2580" y="3390"/>
                                </a:lnTo>
                                <a:moveTo>
                                  <a:pt x="2445" y="4140"/>
                                </a:moveTo>
                                <a:lnTo>
                                  <a:pt x="2580" y="4140"/>
                                </a:lnTo>
                                <a:moveTo>
                                  <a:pt x="2445" y="4530"/>
                                </a:moveTo>
                                <a:lnTo>
                                  <a:pt x="2580" y="4530"/>
                                </a:lnTo>
                                <a:moveTo>
                                  <a:pt x="2445" y="4935"/>
                                </a:moveTo>
                                <a:lnTo>
                                  <a:pt x="2580" y="4935"/>
                                </a:lnTo>
                                <a:moveTo>
                                  <a:pt x="2445" y="5310"/>
                                </a:moveTo>
                                <a:lnTo>
                                  <a:pt x="2580" y="5310"/>
                                </a:lnTo>
                                <a:moveTo>
                                  <a:pt x="2445" y="5685"/>
                                </a:moveTo>
                                <a:lnTo>
                                  <a:pt x="2580" y="5685"/>
                                </a:lnTo>
                                <a:moveTo>
                                  <a:pt x="2445" y="6150"/>
                                </a:moveTo>
                                <a:lnTo>
                                  <a:pt x="2580" y="6150"/>
                                </a:lnTo>
                                <a:moveTo>
                                  <a:pt x="2445" y="6615"/>
                                </a:moveTo>
                                <a:lnTo>
                                  <a:pt x="2580" y="6615"/>
                                </a:lnTo>
                                <a:moveTo>
                                  <a:pt x="2445" y="7035"/>
                                </a:moveTo>
                                <a:lnTo>
                                  <a:pt x="2580" y="7035"/>
                                </a:lnTo>
                                <a:moveTo>
                                  <a:pt x="2445" y="7440"/>
                                </a:moveTo>
                                <a:lnTo>
                                  <a:pt x="2580" y="7440"/>
                                </a:lnTo>
                                <a:moveTo>
                                  <a:pt x="2445" y="7845"/>
                                </a:moveTo>
                                <a:lnTo>
                                  <a:pt x="2580" y="7845"/>
                                </a:lnTo>
                                <a:moveTo>
                                  <a:pt x="3135" y="330"/>
                                </a:moveTo>
                                <a:lnTo>
                                  <a:pt x="3135" y="6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579FA" id="Group 3" o:spid="_x0000_s1026" style="position:absolute;margin-left:13.15pt;margin-top:26.65pt;width:753.75pt;height:568.5pt;z-index:-8656;mso-position-horizontal-relative:page;mso-position-vertical-relative:page" coordorigin="263,533" coordsize="15075,1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">
                <v:rect id="Rectangle 43" o:spid="_x0000_s1027" style="position:absolute;left:6360;top:540;width:285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7o8MA&#10;AADaAAAADwAAAGRycy9kb3ducmV2LnhtbESPQWvCQBSE7wX/w/IEb3VTi6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7o8MAAADaAAAADwAAAAAAAAAAAAAAAACYAgAAZHJzL2Rv&#10;d25yZXYueG1sUEsFBgAAAAAEAAQA9QAAAIgDAAAAAA==&#10;" filled="f"/>
                <v:line id="Line 42" o:spid="_x0000_s1028" style="position:absolute;visibility:visible;mso-wrap-style:square" from="6360,960" to="6360,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rect id="Rectangle 41" o:spid="_x0000_s1029" style="position:absolute;left:825;top:1755;width:235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GTMIA&#10;AADaAAAADwAAAGRycy9kb3ducmV2LnhtbESPQWsCMRSE70L/Q3gFb262BUtZjbKWCp4EraDeHptn&#10;srh5WTbRXf+9KRR6HGbmG2a+HFwj7tSF2rOCtywHQVx5XbNRcPhZTz5BhIissfFMCh4UYLl4Gc2x&#10;0L7nHd330YgE4VCgAhtjW0gZKksOQ+Zb4uRdfOcwJtkZqTvsE9w18j3PP6TDmtOCxZa+LFXX/c0p&#10;+G7P23JqgiyP0Z6uftWv7dYoNX4dyhmISEP8D/+1N1rBFH6vpBs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ZcZMwgAAANoAAAAPAAAAAAAAAAAAAAAAAJgCAABkcnMvZG93&#10;bnJldi54bWxQSwUGAAAAAAQABAD1AAAAhwMAAAAA&#10;" filled="f"/>
                <v:line id="Line 40" o:spid="_x0000_s1030" style="position:absolute;visibility:visible;mso-wrap-style:square" from="2130,960" to="2130,1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rect id="Rectangle 39" o:spid="_x0000_s1031" style="position:absolute;left:585;top:2700;width:3420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9oMMA&#10;AADaAAAADwAAAGRycy9kb3ducmV2LnhtbESPQWvCQBSE7wX/w/IEb3VTobakbiSKgiehWtDeHtnX&#10;3ZDs25DdmvTfd4VCj8PMfMOs1qNrxY36UHtW8DTPQBBXXtdsFHyc94+vIEJE1th6JgU/FGBdTB5W&#10;mGs/8DvdTtGIBOGQowIbY5dLGSpLDsPcd8TJ+/K9w5hkb6TucUhw18pFli2lw5rTgsWOtpaq5vTt&#10;FOy6z2P5bIIsL9FeG78Z9vZolJpNx/INRKQx/of/2get4A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9oMMAAADaAAAADwAAAAAAAAAAAAAAAACYAgAAZHJzL2Rv&#10;d25yZXYueG1sUEsFBgAAAAAEAAQA9QAAAIgDAAAAAA==&#10;" filled="f"/>
                <v:shape id="AutoShape 38" o:spid="_x0000_s1032" style="position:absolute;left:270;top:3105;width:315;height:8175;visibility:visible;mso-wrap-style:square;v-text-anchor:top" coordsize="315,8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iWmcAA&#10;AADaAAAADwAAAGRycy9kb3ducmV2LnhtbERPTYvCMBC9L/gfwgh7W1M9iFTTooIgeBDdVfA2NmNT&#10;bCaliW3995vDwh4f73uVD7YWHbW+cqxgOklAEBdOV1wq+PnefS1A+ICssXZMCt7kIc9GHytMtev5&#10;RN05lCKGsE9RgQmhSaX0hSGLfuIa4sg9XGsxRNiWUrfYx3Bby1mSzKXFimODwYa2horn+WUVFOZ+&#10;PLyvG3+R5eLUN/Pjq751Sn2Oh/USRKAh/Iv/3HutIG6NV+INkNk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5iWmcAAAADaAAAADwAAAAAAAAAAAAAAAACYAgAAZHJzL2Rvd25y&#10;ZXYueG1sUEsFBgAAAAAEAAQA9QAAAIUDAAAAAA==&#10;" path="m315,l,m,l,8175e" filled="f">
                  <v:path arrowok="t" o:connecttype="custom" o:connectlocs="315,3105;0,3105;0,3105;0,11280" o:connectangles="0,0,0,0"/>
                </v:shape>
                <v:rect id="Rectangle 37" o:spid="_x0000_s1033" style="position:absolute;left:585;top:10395;width:1830;height:1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jMScMA&#10;AADaAAAADwAAAGRycy9kb3ducmV2LnhtbESPQWvCQBSE7wX/w/IEb3VTodKmbiSKgiehWtDeHtnX&#10;3ZDs25DdmvTfd4VCj8PMfMOs1qNrxY36UHtW8DTPQBBXXtdsFHyc948vIEJE1th6JgU/FGBdTB5W&#10;mGs/8DvdTtGIBOGQowIbY5dLGSpLDsPcd8TJ+/K9w5hkb6TucUhw18pFli2lw5rTgsWOtpaq5vTt&#10;FOy6z2P5bIIsL9FeG78Z9vZolJpNx/INRKQx/of/2get4B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jMScMAAADaAAAADwAAAAAAAAAAAAAAAACYAgAAZHJzL2Rv&#10;d25yZXYueG1sUEsFBgAAAAAEAAQA9QAAAIgDAAAAAA==&#10;" filled="f"/>
                <v:line id="Line 36" o:spid="_x0000_s1034" style="position:absolute;visibility:visible;mso-wrap-style:square" from="270,11280" to="585,1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rect id="Rectangle 35" o:spid="_x0000_s1035" style="position:absolute;left:585;top:8490;width:1830;height:1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line id="Line 34" o:spid="_x0000_s1036" style="position:absolute;visibility:visible;mso-wrap-style:square" from="270,9330" to="585,9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<v:rect id="Rectangle 33" o:spid="_x0000_s1037" style="position:absolute;left:585;top:7125;width:183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line id="Line 32" o:spid="_x0000_s1038" style="position:absolute;visibility:visible;mso-wrap-style:square" from="270,7710" to="585,7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rect id="Rectangle 31" o:spid="_x0000_s1039" style="position:absolute;left:585;top:5640;width:1830;height:1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rayMAA&#10;AADbAAAADwAAAGRycy9kb3ducmV2LnhtbERP32vCMBB+F/Y/hBv4ZtMNHKMapY4JPgk6QX07mjMp&#10;NpfSRFv/ezMY7O0+vp83Xw6uEXfqQu1ZwVuWgyCuvK7ZKDj8rCefIEJE1th4JgUPCrBcvIzmWGjf&#10;847u+2hECuFQoAIbY1tIGSpLDkPmW+LEXXznMCbYGak77FO4a+R7nn9IhzWnBostfVmqrvubU/Dd&#10;nrfl1ARZHqM9Xf2qX9utUWr8OpQzEJGG+C/+c290mj+F31/S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rayMAAAADbAAAADwAAAAAAAAAAAAAAAACYAgAAZHJzL2Rvd25y&#10;ZXYueG1sUEsFBgAAAAAEAAQA9QAAAIUDAAAAAA==&#10;" filled="f"/>
                <v:line id="Line 30" o:spid="_x0000_s1040" style="position:absolute;visibility:visible;mso-wrap-style:square" from="270,6225" to="585,6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v:rect id="Rectangle 29" o:spid="_x0000_s1041" style="position:absolute;left:585;top:4065;width:1830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ThJMEA&#10;AADbAAAADwAAAGRycy9kb3ducmV2LnhtbERP32vCMBB+H/g/hBN8m+mEudGZShUFn4TpQPd2NLek&#10;tLmUJrPdf78Ig73dx/fzVuvRteJGfag9K3iaZyCIK69rNgo+zvvHVxAhImtsPZOCHwqwLiYPK8y1&#10;H/idbqdoRArhkKMCG2OXSxkqSw7D3HfEifvyvcOYYG+k7nFI4a6ViyxbSoc1pwaLHW0tVc3p2ynY&#10;dZ/H8tkEWV6ivTZ+M+zt0Sg1m47lG4hIY/wX/7kPOs1/g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04STBAAAA2wAAAA8AAAAAAAAAAAAAAAAAmAIAAGRycy9kb3du&#10;cmV2LnhtbFBLBQYAAAAABAAEAPUAAACGAwAAAAA=&#10;" filled="f"/>
                <v:shape id="AutoShape 28" o:spid="_x0000_s1042" style="position:absolute;left:270;top:4365;width:2370;height:720;visibility:visible;mso-wrap-style:square;v-text-anchor:top" coordsize="237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L7sUA&#10;AADbAAAADwAAAGRycy9kb3ducmV2LnhtbESPQUsDMRCF74L/IYzgRWx2e9CyNi1FWuhJabdVvA2b&#10;cbOYTJZN2q7/3jkUvM3w3rz3zXw5Bq/ONKQusoFyUoAibqLtuDVwqDePM1ApI1v0kcnALyVYLm5v&#10;5ljZeOEdnfe5VRLCqUIDLue+0jo1jgKmSeyJRfuOQ8As69BqO+BFwoPX06J40gE7lgaHPb06an72&#10;p2Dg63Pt6ia6t/fVc+kfdF1+HE/emPu7cfUCKtOY/83X660VfIGVX2QAv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ogvuxQAAANsAAAAPAAAAAAAAAAAAAAAAAJgCAABkcnMv&#10;ZG93bnJldi54bWxQSwUGAAAAAAQABAD1AAAAigMAAAAA&#10;" path="m,255r315,m2355,r15,720e" filled="f">
                  <v:path arrowok="t" o:connecttype="custom" o:connectlocs="0,4620;315,4620;2355,4365;2370,5085" o:connectangles="0,0,0,0"/>
                </v:shape>
                <v:rect id="Rectangle 27" o:spid="_x0000_s1043" style="position:absolute;left:2790;top:4065;width:17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QzcEA&#10;AADbAAAADwAAAGRycy9kb3ducmV2LnhtbERP32vCMBB+H/g/hBN8m+mEydaZShUFn4TpQPd2NLek&#10;tLmUJrPdf78Ig73dx/fzVuvRteJGfag9K3iaZyCIK69rNgo+zvvHFxAhImtsPZOCHwqwLiYPK8y1&#10;H/idbqdoRArhkKMCG2OXSxkqSw7D3HfEifvyvcOYYG+k7nFI4a6ViyxbSoc1pwaLHW0tVc3p2ynY&#10;dZ/H8tkEWV6ivTZ+M+zt0Sg1m47lG4hIY/wX/7kPOs1/h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n0M3BAAAA2wAAAA8AAAAAAAAAAAAAAAAAmAIAAGRycy9kb3du&#10;cmV2LnhtbFBLBQYAAAAABAAEAPUAAACGAwAAAAA=&#10;" filled="f"/>
                <v:line id="Line 26" o:spid="_x0000_s1044" style="position:absolute;visibility:visible;mso-wrap-style:square" from="2640,4365" to="2790,4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<v:rect id="Rectangle 25" o:spid="_x0000_s1045" style="position:absolute;left:2790;top:4740;width:17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0WdsIA&#10;AADbAAAADwAAAGRycy9kb3ducmV2LnhtbESPQWsCMRSE74L/ITyhN80qWGQ1yioVPAlqoXp7bJ7J&#10;4uZl2aTu9t+bQqHHYWa+YVab3tXiSW2oPCuYTjIQxKXXFRsFn5f9eAEiRGSNtWdS8EMBNuvhYIW5&#10;9h2f6HmORiQIhxwV2BibXMpQWnIYJr4hTt7dtw5jkq2RusUuwV0tZ1n2Lh1WnBYsNrSzVD7O307B&#10;R3M7FnMTZPEV7fXht93eHo1Sb6O+WIKI1Mf/8F/7oBXMpvD7Jf0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RZ2wgAAANsAAAAPAAAAAAAAAAAAAAAAAJgCAABkcnMvZG93&#10;bnJldi54bWxQSwUGAAAAAAQABAD1AAAAhwMAAAAA&#10;" filled="f"/>
                <v:shape id="AutoShape 24" o:spid="_x0000_s1046" style="position:absolute;left:2415;top:4740;width:375;height:1980;visibility:visible;mso-wrap-style:square;v-text-anchor:top" coordsize="375,1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euFcQA&#10;AADbAAAADwAAAGRycy9kb3ducmV2LnhtbESPQWuDQBSE74H+h+UVegl1rYciNqu0QiHQU40/4MV9&#10;Vav7VtxNNPn12UIhx2FmvmF2xWpGcabZ9ZYVvEQxCOLG6p5bBfXh8zkF4TyyxtEyKbiQgyJ/2Oww&#10;03bhbzpXvhUBwi5DBZ33Uyalazoy6CI7EQfvx84GfZBzK/WMS4CbUSZx/CoN9hwWOpyo7KgZqpNR&#10;cDwOh6/fsj5d7TZdPnxZy+0UK/X0uL6/gfC0+nv4v73XCpIE/r6EHy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nrhXEAAAA2wAAAA8AAAAAAAAAAAAAAAAAmAIAAGRycy9k&#10;b3ducmV2LnhtbFBLBQYAAAAABAAEAPUAAACJAwAAAAA=&#10;" path="m225,345r150,m,l210,m105,1230r,750m,1485r105,e" filled="f">
                  <v:path arrowok="t" o:connecttype="custom" o:connectlocs="225,5085;375,5085;0,4740;210,4740;105,5970;105,6720;0,6225;105,6225" o:connectangles="0,0,0,0,0,0,0,0"/>
                </v:shape>
                <v:rect id="Rectangle 23" o:spid="_x0000_s1047" style="position:absolute;left:2715;top:5640;width:17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tmsMA&#10;AADbAAAADwAAAGRycy9kb3ducmV2LnhtbESPQWvCQBSE70L/w/IKvemmEaWkriEVhZ6E2kLb2yP7&#10;uhvMvg3Z1cR/7woFj8PMfMOsytG14kx9aDwreJ5lIIhrrxs2Cr4+d9MXECEia2w9k4ILBSjXD5MV&#10;FtoP/EHnQzQiQTgUqMDG2BVShtqSwzDzHXHy/nzvMCbZG6l7HBLctTLPsqV02HBasNjRxlJ9PJyc&#10;gm33u68WJsjqO9qfo38bdnZvlHp6HKtXEJHGeA//t9+1gnwO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MtmsMAAADbAAAADwAAAAAAAAAAAAAAAACYAgAAZHJzL2Rv&#10;d25yZXYueG1sUEsFBgAAAAAEAAQA9QAAAIgDAAAAAA==&#10;" filled="f"/>
                <v:line id="Line 22" o:spid="_x0000_s1048" style="position:absolute;visibility:visible;mso-wrap-style:square" from="2520,5970" to="2715,5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rect id="Rectangle 21" o:spid="_x0000_s1049" style="position:absolute;left:2715;top:6330;width:17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YQdc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li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YQdcMAAADbAAAADwAAAAAAAAAAAAAAAACYAgAAZHJzL2Rv&#10;d25yZXYueG1sUEsFBgAAAAAEAAQA9QAAAIgDAAAAAA==&#10;" filled="f"/>
                <v:shape id="AutoShape 20" o:spid="_x0000_s1050" style="position:absolute;left:2520;top:6720;width:195;height:1320;visibility:visible;mso-wrap-style:square;v-text-anchor:top" coordsize="195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TU88YA&#10;AADbAAAADwAAAGRycy9kb3ducmV2LnhtbESPQWvCQBSE7wX/w/KEXopuFLGSugliEXrQg2kLPT6y&#10;r9nQ7NuQ3ZqYX+8WCh6HmfmG2eaDbcSFOl87VrCYJyCIS6drrhR8vB9mGxA+IGtsHJOCK3nIs8nD&#10;FlPtej7TpQiViBD2KSowIbSplL40ZNHPXUscvW/XWQxRdpXUHfYRbhu5TJK1tFhzXDDY0t5Q+VP8&#10;WgXFdfF0HPtDuZJfn2OvT6/nZzMq9Tgddi8gAg3hHv5vv2kFyzX8fYk/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TU88YAAADbAAAADwAAAAAAAAAAAAAAAACYAgAAZHJz&#10;L2Rvd25yZXYueG1sUEsFBgAAAAAEAAQA9QAAAIsDAAAAAA==&#10;" path="m,l195,m,510r,810e" filled="f">
                  <v:path arrowok="t" o:connecttype="custom" o:connectlocs="0,6720;195,6720;0,7230;0,8040" o:connectangles="0,0,0,0"/>
                </v:shape>
                <v:shape id="AutoShape 19" o:spid="_x0000_s1051" style="position:absolute;left:2715;top:6930;width:1785;height:1560;visibility:visible;mso-wrap-style:square;v-text-anchor:top" coordsize="1785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lrxsQA&#10;AADbAAAADwAAAGRycy9kb3ducmV2LnhtbESPT4vCMBTE78J+h/AWvGm6HlS6RtEFFxE9+Af2+mye&#10;bdzmpTRRq5/eCILHYWZ+w4wmjS3FhWpvHCv46iYgiDOnDecK9rt5ZwjCB2SNpWNScCMPk/FHa4Sp&#10;dlfe0GUbchEh7FNUUIRQpVL6rCCLvusq4ugdXW0xRFnnUtd4jXBbyl6S9KVFw3GhwIp+Csr+t2er&#10;YPW7rkw+Oy2Xiz9L98HB9Gfzm1Ltz2b6DSJQE97hV3uhFfQG8PwSf4A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Za8bEAAAA2wAAAA8AAAAAAAAAAAAAAAAAmAIAAGRycy9k&#10;b3ducmV2LnhtbFBLBQYAAAAABAAEAPUAAACJAwAAAAA=&#10;" path="m,660r1785,l1785,,,,,660xm,1560r1785,l1785,660,,660r,900xe" filled="f">
                  <v:path arrowok="t" o:connecttype="custom" o:connectlocs="0,7590;1785,7590;1785,6930;0,6930;0,7590;0,8490;1785,8490;1785,7590;0,7590;0,8490" o:connectangles="0,0,0,0,0,0,0,0,0,0"/>
                </v:shape>
                <v:shape id="AutoShape 18" o:spid="_x0000_s1052" style="position:absolute;left:2415;top:7230;width:300;height:2490;visibility:visible;mso-wrap-style:square;v-text-anchor:top" coordsize="300,2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6TPb0A&#10;AADbAAAADwAAAGRycy9kb3ducmV2LnhtbERPTYvCMBC9C/6HMII3TfWwStcoiyir3tSC7G1IxrZs&#10;MylJ1PrvzUHw+Hjfi1VnG3EnH2rHCibjDASxdqbmUkFx3o7mIEJENtg4JgVPCrBa9nsLzI178JHu&#10;p1iKFMIhRwVVjG0uZdAVWQxj1xIn7uq8xZigL6Xx+EjhtpHTLPuSFmtODRW2tK5I/59uVsEl6Oum&#10;KHZ/B9zPNux1ML+klRoOup9vEJG6+BG/3TujYJrGpi/pB8jl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G6TPb0AAADbAAAADwAAAAAAAAAAAAAAAACYAgAAZHJzL2Rvd25yZXYu&#10;eG1sUEsFBgAAAAAEAAQA9QAAAIIDAAAAAA==&#10;" path="m105,l300,m105,810r195,m,480r105,m105,1635r,855e" filled="f">
                  <v:path arrowok="t" o:connecttype="custom" o:connectlocs="105,7230;300,7230;105,8040;300,8040;0,7710;105,7710;105,8865;105,9720" o:connectangles="0,0,0,0,0,0,0,0"/>
                </v:shape>
                <v:rect id="Rectangle 17" o:spid="_x0000_s1053" style="position:absolute;left:2715;top:8595;width:178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sacMMA&#10;AADbAAAADwAAAGRycy9kb3ducmV2LnhtbESPQWvCQBSE70L/w/IKvemmAcWmriEVhZ6E2kLb2yP7&#10;uhvMvg3Z1cR/7woFj8PMfMOsytG14kx9aDwreJ5lIIhrrxs2Cr4+d9MliBCRNbaeScGFApTrh8kK&#10;C+0H/qDzIRqRIBwKVGBj7AopQ23JYZj5jjh5f753GJPsjdQ9DgnuWpln2UI6bDgtWOxoY6k+Hk5O&#10;wbb73VdzE2T1He3P0b8NO7s3Sj09jtUriEhjvIf/2+9aQf4C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sacMMAAADbAAAADwAAAAAAAAAAAAAAAACYAgAAZHJzL2Rv&#10;d25yZXYueG1sUEsFBgAAAAAEAAQA9QAAAIgDAAAAAA==&#10;" filled="f"/>
                <v:shape id="AutoShape 16" o:spid="_x0000_s1054" style="position:absolute;left:2415;top:8865;width:300;height:1680;visibility:visible;mso-wrap-style:square;v-text-anchor:top" coordsize="300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KYSMAA&#10;AADbAAAADwAAAGRycy9kb3ducmV2LnhtbERPz2vCMBS+C/sfwht4EU1dQVw1igwGw9Oswq6P5tlU&#10;m5eaRK3/vTkMPH58v5fr3rbiRj40jhVMJxkI4srphmsFh/33eA4iRGSNrWNS8KAA69XbYImFdnfe&#10;0a2MtUghHApUYGLsCilDZchimLiOOHFH5y3GBH0ttcd7Cret/MiymbTYcGow2NGXoepcXq2C82k2&#10;yrdm7j/L3zi9yF0erqM/pYbv/WYBIlIfX+J/949WkKf16Uv6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bKYSMAAAADbAAAADwAAAAAAAAAAAAAAAACYAgAAZHJzL2Rvd25y&#10;ZXYueG1sUEsFBgAAAAAEAAQA9QAAAIUDAAAAAA==&#10;" path="m105,l300,m105,465l,465m105,855r,825m105,1680r105,e" filled="f">
                  <v:path arrowok="t" o:connecttype="custom" o:connectlocs="105,8865;300,8865;105,9330;0,9330;105,9720;105,10545;105,10545;210,10545" o:connectangles="0,0,0,0,0,0,0,0"/>
                </v:shape>
                <v:rect id="Rectangle 15" o:spid="_x0000_s1055" style="position:absolute;left:2715;top:10050;width:17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Aq8MA&#10;AADbAAAADwAAAGRycy9kb3ducmV2LnhtbESPT2sCMRTE74V+h/AKvdWsiqWsRtkWhZ4E/0D19tg8&#10;k8XNy7KJ7vrtjSD0OMzMb5jZone1uFIbKs8KhoMMBHHpdcVGwX63+vgCESKyxtozKbhRgMX89WWG&#10;ufYdb+i6jUYkCIccFdgYm1zKUFpyGAa+IU7eybcOY5KtkbrFLsFdLUdZ9ikdVpwWLDb0Y6k8by9O&#10;wbI5rouJCbL4i/Zw9t/dyq6NUu9vfTEFEamP/+Fn+1crGA/h8SX9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SAq8MAAADbAAAADwAAAAAAAAAAAAAAAACYAgAAZHJzL2Rv&#10;d25yZXYueG1sUEsFBgAAAAAEAAQA9QAAAIgDAAAAAA==&#10;" filled="f"/>
                <v:line id="Line 14" o:spid="_x0000_s1056" style="position:absolute;visibility:visible;mso-wrap-style:square" from="2520,10545" to="2715,10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rect id="Rectangle 13" o:spid="_x0000_s1057" style="position:absolute;left:2715;top:9165;width:178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q7R8MA&#10;AADbAAAADwAAAGRycy9kb3ducmV2LnhtbESPT2sCMRTE7wW/Q3iCt5pVscjWKKtU8CT4B2xvj81r&#10;srh5WTapu/32jSD0OMzMb5jlune1uFMbKs8KJuMMBHHpdcVGweW8e12ACBFZY+2ZFPxSgPVq8LLE&#10;XPuOj3Q/RSMShEOOCmyMTS5lKC05DGPfECfv27cOY5KtkbrFLsFdLadZ9iYdVpwWLDa0tVTeTj9O&#10;wUfzdSjmJsjiGu3nzW+6nT0YpUbDvngHEamP/+Fne68VzGb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q7R8MAAADbAAAADwAAAAAAAAAAAAAAAACYAgAAZHJzL2Rv&#10;d25yZXYueG1sUEsFBgAAAAAEAAQA9QAAAIgDAAAAAA==&#10;" filled="f"/>
                <v:shape id="AutoShape 12" o:spid="_x0000_s1058" style="position:absolute;left:2520;top:960;width:1155;height:8760;visibility:visible;mso-wrap-style:square;v-text-anchor:top" coordsize="1155,8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ZOtMMA&#10;AADbAAAADwAAAGRycy9kb3ducmV2LnhtbESPQWvCQBSE7wX/w/IEb3WjliIxG1Gh4rVpqddH9pkE&#10;d9/G7NZs++u7hUKPw8x8wxTbaI240+A7xwoW8wwEce10x42C97eXxzUIH5A1Gsek4Is8bMvJQ4G5&#10;diO/0r0KjUgQ9jkqaEPocyl93ZJFP3c9cfIubrAYkhwaqQccE9waucyyZ2mx47TQYk+Hlupr9WkV&#10;XG7Hj7HPVjGeqts3mv2BzblTajaNuw2IQDH8h//aJ61g9QS/X9IPk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ZOtMMAAADbAAAADwAAAAAAAAAAAAAAAACYAgAAZHJzL2Rv&#10;d25yZXYueG1sUEsFBgAAAAAEAAQA9QAAAIgDAAAAAA==&#10;" path="m,8760r195,m1140,r15,1740e" filled="f">
                  <v:path arrowok="t" o:connecttype="custom" o:connectlocs="0,9720;195,9720;1140,960;1155,2700" o:connectangles="0,0,0,0"/>
                </v:shape>
                <v:rect id="Rectangle 11" o:spid="_x0000_s1059" style="position:absolute;left:4245;top:1755;width:2040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+GqMMA&#10;AADbAAAADwAAAGRycy9kb3ducmV2LnhtbESPQWvCQBSE70L/w/IKvemmLUqJbiQtFXoSqkL19sg+&#10;d0Oyb0N2a9J/7woFj8PMfMOs1qNrxYX6UHtW8DzLQBBXXtdsFBz2m+kbiBCRNbaeScEfBVgXD5MV&#10;5toP/E2XXTQiQTjkqMDG2OVShsqSwzDzHXHyzr53GJPsjdQ9DgnuWvmSZQvpsOa0YLGjD0tVs/t1&#10;Cj6707acmyDLn2iPjX8fNnZrlHp6HMsliEhjvIf/219awescbl/SD5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+GqMMAAADbAAAADwAAAAAAAAAAAAAAAACYAgAAZHJzL2Rv&#10;d25yZXYueG1sUEsFBgAAAAAEAAQA9QAAAIgDAAAAAA==&#10;" filled="f"/>
                <v:shape id="AutoShape 10" o:spid="_x0000_s1060" style="position:absolute;left:5265;top:960;width:8881;height:795;visibility:visible;mso-wrap-style:square;v-text-anchor:top" coordsize="8881,7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4UCcIA&#10;AADbAAAADwAAAGRycy9kb3ducmV2LnhtbESPQYvCMBSE7wv+h/CEva2pLop2jSIuQvUgVGXPj+bZ&#10;FJuX0mS1/nsjCB6HmfmGmS87W4srtb5yrGA4SEAQF05XXCo4HTdfUxA+IGusHZOCO3lYLnofc0y1&#10;u3FO10MoRYSwT1GBCaFJpfSFIYt+4Bri6J1dazFE2ZZSt3iLcFvLUZJMpMWK44LBhtaGisvh3yr4&#10;3ebZ7pztd+5vU9JlPDNhSkapz363+gERqAvv8KudaQXfE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fhQJwgAAANsAAAAPAAAAAAAAAAAAAAAAAJgCAABkcnMvZG93&#10;bnJldi54bWxQSwUGAAAAAAQABAD1AAAAhwMAAAAA&#10;" path="m,l,795m3090,300r15,495m3946,l8881,e" filled="f">
                  <v:path arrowok="t" o:connecttype="custom" o:connectlocs="0,960;0,1755;3090,1260;3105,1755;3946,960;8881,960" o:connectangles="0,0,0,0,0,0"/>
                </v:shape>
                <v:rect id="Rectangle 9" o:spid="_x0000_s1061" style="position:absolute;left:13185;top:1755;width:1890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G9RMMA&#10;AADbAAAADwAAAGRycy9kb3ducmV2LnhtbESPQWsCMRSE74X+h/AK3mq2lVZZjbItFTwJVUG9PTbP&#10;ZHHzsmxSd/33jSB4HGbmG2a26F0tLtSGyrOCt2EGgrj0umKjYLddvk5AhIissfZMCq4UYDF/fpph&#10;rn3Hv3TZRCMShEOOCmyMTS5lKC05DEPfECfv5FuHMcnWSN1il+Culu9Z9ikdVpwWLDb0bak8b/6c&#10;gp/muC4+TJDFPtrD2X91S7s2Sg1e+mIKIlIfH+F7e6UVjM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G9RMMAAADbAAAADwAAAAAAAAAAAAAAAACYAgAAZHJzL2Rv&#10;d25yZXYueG1sUEsFBgAAAAAEAAQA9QAAAIgDAAAAAA==&#10;" filled="f"/>
                <v:line id="Line 8" o:spid="_x0000_s1062" style="position:absolute;visibility:visible;mso-wrap-style:square" from="14145,960" to="14146,1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rect id="Rectangle 7" o:spid="_x0000_s1063" style="position:absolute;left:10245;top:1755;width:217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KMrcMA&#10;AADbAAAADwAAAGRycy9kb3ducmV2LnhtbESPQWsCMRSE74X+h/AK3mq2l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KMrcMAAADbAAAADwAAAAAAAAAAAAAAAACYAgAAZHJzL2Rv&#10;d25yZXYueG1sUEsFBgAAAAAEAAQA9QAAAIgDAAAAAA==&#10;" filled="f"/>
                <v:shape id="AutoShape 6" o:spid="_x0000_s1064" style="position:absolute;left:11190;top:960;width:1665;height:1860;visibility:visible;mso-wrap-style:square;v-text-anchor:top" coordsize="1665,1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MX78EA&#10;AADbAAAADwAAAGRycy9kb3ducmV2LnhtbERPzYrCMBC+L/gOYYS9iKaKK1KNIq4rrnix9QHGZmyL&#10;zaTbRK1vbw7CHj++//myNZW4U+NKywqGgwgEcWZ1ybmCU/rTn4JwHlljZZkUPMnBctH5mGOs7YOP&#10;dE98LkIIuxgVFN7XsZQuK8igG9iaOHAX2xj0ATa51A0+Qrip5CiKJtJgyaGhwJrWBWXX5GYU1Onm&#10;63u7T7PzLyZ8Nn+9bXu4KfXZbVczEJ5a/y9+u3dawTisD1/C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DF+/BAAAA2wAAAA8AAAAAAAAAAAAAAAAAmAIAAGRycy9kb3du&#10;cmV2LnhtbFBLBQYAAAAABAAEAPUAAACGAwAAAAA=&#10;" path="m,l,795m1620,r45,1860e" filled="f">
                  <v:path arrowok="t" o:connecttype="custom" o:connectlocs="0,960;0,1755;1620,960;1665,2820" o:connectangles="0,0,0,0"/>
                </v:shape>
                <v:shape id="AutoShape 5" o:spid="_x0000_s1065" style="position:absolute;left:14145;top:7920;width:1185;height:675;visibility:visible;mso-wrap-style:square;v-text-anchor:top" coordsize="118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u2d78A&#10;AADbAAAADwAAAGRycy9kb3ducmV2LnhtbESPzarCMBSE9xd8h3AEd9fUX6QaRRTBbVVcH5pjW21O&#10;ShPb+vZGEFwOM/MNs9p0phQN1a6wrGA0jEAQp1YXnCm4nA//CxDOI2ssLZOCFznYrHt/K4y1bTmh&#10;5uQzESDsYlSQe1/FUro0J4NuaCvi4N1sbdAHWWdS19gGuCnlOIrm0mDBYSHHinY5pY/T0yjg6S45&#10;uGt631YTt299k4xfs0SpQb/bLkF46vwv/G0ftYLpCD5fwg+Q6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y7Z3vwAAANsAAAAPAAAAAAAAAAAAAAAAAJgCAABkcnMvZG93bnJl&#10;di54bWxQSwUGAAAAAAQABAD1AAAAhAMAAAAA&#10;" path="m,300r1185,l1185,,,,,300xm,675r1185,l1185,375,,375,,675xe" filled="f">
                  <v:path arrowok="t" o:connecttype="custom" o:connectlocs="0,8220;1185,8220;1185,7920;0,7920;0,8220;0,8595;1185,8595;1185,8295;0,8295;0,8595" o:connectangles="0,0,0,0,0,0,0,0,0,0"/>
                </v:shape>
                <v:shape id="AutoShape 4" o:spid="_x0000_s1066" style="position:absolute;left:11565;top:3180;width:3135;height:7845;visibility:visible;mso-wrap-style:square;v-text-anchor:top" coordsize="3135,7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MItsMA&#10;AADbAAAADwAAAGRycy9kb3ducmV2LnhtbESP0WrCQBRE3wv+w3ILvtWNUYqkriKhqdK3Rj/gkr1N&#10;QrN3Y3aNm793C4U+DjNzhtnug+nESINrLStYLhIQxJXVLdcKLufiZQPCeWSNnWVSMJGD/W72tMVM&#10;2zt/0Vj6WkQIuwwVNN73mZSuasigW9ieOHrfdjDooxxqqQe8R7jpZJokr9Jgy3GhwZ7yhqqf8mYU&#10;mPfrKpTHaeK8WH7W63A7fKxIqflzOLyB8BT8f/ivfdIK1in8fok/QO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MItsMAAADbAAAADwAAAAAAAAAAAAAAAACYAgAAZHJzL2Rv&#10;d25yZXYueG1sUEsFBgAAAAAEAAQA9QAAAIgDAAAAAA==&#10;" path="m195,1020r,4200m855,l195,t,1020l195,30t,5190l,5220m195,3750l,3750m195,2460l,2460m195,1185l,1185t2325,l300,1185t,l300,3945t,l480,3945m300,2130r180,m300,2670r180,m300,3270r180,m2445,3390r,4455m2220,4140r225,m2445,3390r135,m2445,4140r135,m2445,4530r135,m2445,4935r135,m2445,5310r135,m2445,5685r135,m2445,6150r135,m2445,6615r135,m2445,7035r135,m2445,7440r135,m2445,7845r135,m3135,330r,330e" filled="f">
                  <v:path arrowok="t" o:connecttype="custom" o:connectlocs="195,4200;195,8400;855,3180;195,3180;195,4200;195,3210;195,8400;0,8400;195,6930;0,6930;195,5640;0,5640;195,4365;0,4365;2325,4365;300,4365;300,4365;300,7125;300,7125;480,7125;300,5310;480,5310;300,5850;480,5850;300,6450;480,6450;2445,6570;2445,11025;2220,7320;2445,7320;2445,6570;2580,6570;2445,7320;2580,7320;2445,7710;2580,7710;2445,8115;2580,8115;2445,8490;2580,8490;2445,8865;2580,8865;2445,9330;2580,9330;2445,9795;2580,9795;2445,10215;2580,10215;2445,10620;2580,10620;2445,11025;2580,11025;3135,3510;3135,3840" o:connectangles="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2074420B" w14:textId="49414A6B" w:rsidR="009817E1" w:rsidRPr="00182D8A" w:rsidRDefault="009347A4" w:rsidP="001F3C33">
      <w:pPr>
        <w:spacing w:line="276" w:lineRule="auto"/>
        <w:ind w:left="116" w:right="38"/>
        <w:rPr>
          <w:lang w:val="en-GB"/>
        </w:rPr>
      </w:pPr>
      <w:r w:rsidRPr="00182D8A">
        <w:rPr>
          <w:noProof/>
          <w:lang w:val="en-GB" w:eastAsia="en-US"/>
        </w:rPr>
        <mc:AlternateContent>
          <mc:Choice Requires="wps">
            <w:drawing>
              <wp:anchor distT="0" distB="0" distL="114300" distR="114300" simplePos="0" relativeHeight="1720" behindDoc="0" locked="0" layoutInCell="1" allowOverlap="1" wp14:anchorId="3A58465A" wp14:editId="678FB70C">
                <wp:simplePos x="0" y="0"/>
                <wp:positionH relativeFrom="page">
                  <wp:posOffset>8982075</wp:posOffset>
                </wp:positionH>
                <wp:positionV relativeFrom="paragraph">
                  <wp:posOffset>-269875</wp:posOffset>
                </wp:positionV>
                <wp:extent cx="752475" cy="190500"/>
                <wp:effectExtent l="9525" t="7620" r="952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3A6EBF" w14:textId="34C15345" w:rsidR="009817E1" w:rsidRDefault="001C24BA">
                            <w:pPr>
                              <w:spacing w:before="73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Office</w:t>
                            </w:r>
                            <w:r w:rsidR="009347A4">
                              <w:rPr>
                                <w:sz w:val="16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8465A" id="Text Box 2" o:spid="_x0000_s1084" type="#_x0000_t202" style="position:absolute;left:0;text-align:left;margin-left:707.25pt;margin-top:-21.25pt;width:59.25pt;height:15pt;z-index:1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" filled="f">
                <v:textbox inset="0,0,0,0">
                  <w:txbxContent>
                    <w:p w14:paraId="163A6EBF" w14:textId="34C15345" w:rsidR="009817E1" w:rsidRDefault="001C24BA">
                      <w:pPr>
                        <w:spacing w:before="73"/>
                        <w:ind w:left="146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Office</w:t>
                      </w:r>
                      <w:r w:rsidR="009347A4">
                        <w:rPr>
                          <w:sz w:val="16"/>
                        </w:rPr>
                        <w:t xml:space="preserve"> 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2E80">
        <w:rPr>
          <w:lang w:val="en-GB"/>
        </w:rPr>
        <w:t>Directorate of VAT Refund</w:t>
      </w:r>
    </w:p>
    <w:sectPr w:rsidR="009817E1" w:rsidRPr="00182D8A">
      <w:type w:val="continuous"/>
      <w:pgSz w:w="15840" w:h="12240" w:orient="landscape"/>
      <w:pgMar w:top="580" w:right="180" w:bottom="280" w:left="620" w:header="720" w:footer="720" w:gutter="0"/>
      <w:cols w:num="2" w:space="720" w:equalWidth="0">
        <w:col w:w="1482" w:space="650"/>
        <w:col w:w="129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7E1"/>
    <w:rsid w:val="00110167"/>
    <w:rsid w:val="00131506"/>
    <w:rsid w:val="00182D8A"/>
    <w:rsid w:val="001A3DBB"/>
    <w:rsid w:val="001C24BA"/>
    <w:rsid w:val="001F3C33"/>
    <w:rsid w:val="00233576"/>
    <w:rsid w:val="00320EA6"/>
    <w:rsid w:val="00351A6A"/>
    <w:rsid w:val="003B1EB9"/>
    <w:rsid w:val="004A29B7"/>
    <w:rsid w:val="004C21C2"/>
    <w:rsid w:val="00510B04"/>
    <w:rsid w:val="0066723F"/>
    <w:rsid w:val="007026EA"/>
    <w:rsid w:val="00732976"/>
    <w:rsid w:val="00792E80"/>
    <w:rsid w:val="00824D6F"/>
    <w:rsid w:val="0084424D"/>
    <w:rsid w:val="00884C47"/>
    <w:rsid w:val="008D37D9"/>
    <w:rsid w:val="0092017D"/>
    <w:rsid w:val="009347A4"/>
    <w:rsid w:val="009817E1"/>
    <w:rsid w:val="00A324DC"/>
    <w:rsid w:val="00AE4BF5"/>
    <w:rsid w:val="00B22C73"/>
    <w:rsid w:val="00BF1F78"/>
    <w:rsid w:val="00C80DCC"/>
    <w:rsid w:val="00D46CD1"/>
    <w:rsid w:val="00DA48F6"/>
    <w:rsid w:val="00E62770"/>
    <w:rsid w:val="00EA5390"/>
    <w:rsid w:val="00F2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17AD8"/>
  <w15:docId w15:val="{A39D7F8E-5B15-4FC5-983A-0A5746B2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Times New Roman"/>
      <w:lang w:val="sq" w:eastAsia="sq"/>
    </w:rPr>
  </w:style>
  <w:style w:type="paragraph" w:styleId="Heading1">
    <w:name w:val="heading 1"/>
    <w:basedOn w:val="Normal"/>
    <w:uiPriority w:val="1"/>
    <w:qFormat/>
    <w:pPr>
      <w:ind w:left="116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union</dc:creator>
  <cp:lastModifiedBy>Aldo Abazi</cp:lastModifiedBy>
  <cp:revision>33</cp:revision>
  <dcterms:created xsi:type="dcterms:W3CDTF">2018-11-14T21:15:00Z</dcterms:created>
  <dcterms:modified xsi:type="dcterms:W3CDTF">2018-11-14T21:45:00Z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2018-11-07T00:00:00Z</vt:filetime>
  </property>
</Properties>
</file>